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2DD80" w14:textId="77777777" w:rsidR="007D0CB3" w:rsidRDefault="007D0CB3" w:rsidP="007D0CB3">
      <w:pPr>
        <w:jc w:val="center"/>
        <w:rPr>
          <w:rFonts w:ascii="Times New Roman" w:hAnsi="Times New Roman" w:cs="Times New Roman"/>
          <w:noProof/>
          <w:sz w:val="36"/>
          <w:szCs w:val="36"/>
          <w:lang w:eastAsia="pl-PL"/>
        </w:rPr>
      </w:pPr>
      <w:r w:rsidRPr="5E16F729">
        <w:rPr>
          <w:rFonts w:ascii="Times New Roman" w:hAnsi="Times New Roman" w:cs="Times New Roman"/>
          <w:noProof/>
          <w:sz w:val="36"/>
          <w:szCs w:val="36"/>
          <w:lang w:eastAsia="pl-PL"/>
        </w:rPr>
        <w:t xml:space="preserve"> </w:t>
      </w:r>
      <w:r w:rsidR="5E16F729">
        <w:rPr>
          <w:noProof/>
        </w:rPr>
        <w:drawing>
          <wp:anchor distT="0" distB="0" distL="114300" distR="114300" simplePos="0" relativeHeight="251658241" behindDoc="0" locked="0" layoutInCell="1" allowOverlap="1" wp14:anchorId="4F7ACE83" wp14:editId="24632014">
            <wp:simplePos x="0" y="0"/>
            <wp:positionH relativeFrom="column">
              <wp:posOffset>-57150</wp:posOffset>
            </wp:positionH>
            <wp:positionV relativeFrom="paragraph">
              <wp:posOffset>-19050</wp:posOffset>
            </wp:positionV>
            <wp:extent cx="6803864" cy="1293246"/>
            <wp:effectExtent l="0" t="0" r="0" b="0"/>
            <wp:wrapNone/>
            <wp:docPr id="7" name="Obraz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3864" cy="1293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C8255B" w14:textId="77777777" w:rsidR="007D0CB3" w:rsidRDefault="007D0CB3" w:rsidP="007D0CB3">
      <w:pPr>
        <w:jc w:val="center"/>
        <w:rPr>
          <w:rFonts w:ascii="Times New Roman" w:hAnsi="Times New Roman" w:cs="Times New Roman"/>
          <w:noProof/>
          <w:sz w:val="36"/>
          <w:szCs w:val="36"/>
          <w:lang w:eastAsia="pl-PL"/>
        </w:rPr>
      </w:pPr>
    </w:p>
    <w:p w14:paraId="424DF431" w14:textId="77777777" w:rsidR="007D0CB3" w:rsidRDefault="007D0CB3" w:rsidP="007D0CB3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439DD75D" w14:textId="77777777" w:rsidR="000310FB" w:rsidRDefault="000310FB" w:rsidP="5E16F729">
      <w:pPr>
        <w:jc w:val="center"/>
        <w:outlineLvl w:val="0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14:paraId="195BE347" w14:textId="77777777" w:rsidR="000310FB" w:rsidRDefault="000310FB" w:rsidP="00ED59A6">
      <w:pPr>
        <w:jc w:val="center"/>
        <w:outlineLvl w:val="0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</w:p>
    <w:p w14:paraId="752AE21F" w14:textId="2319705C" w:rsidR="007D0CB3" w:rsidRPr="00E335EC" w:rsidRDefault="003D6F1D" w:rsidP="58B7C039">
      <w:pPr>
        <w:jc w:val="center"/>
        <w:outlineLvl w:val="0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  <w:r w:rsidRPr="58B7C039">
        <w:rPr>
          <w:rFonts w:ascii="Times New Roman" w:hAnsi="Times New Roman" w:cs="Times New Roman"/>
          <w:b/>
          <w:bCs/>
          <w:i/>
          <w:iCs/>
          <w:sz w:val="40"/>
          <w:szCs w:val="40"/>
        </w:rPr>
        <w:t>V</w:t>
      </w:r>
      <w:r w:rsidR="00FA6C3E" w:rsidRPr="58B7C039">
        <w:rPr>
          <w:rFonts w:ascii="Times New Roman" w:hAnsi="Times New Roman" w:cs="Times New Roman"/>
          <w:b/>
          <w:bCs/>
          <w:i/>
          <w:iCs/>
          <w:sz w:val="40"/>
          <w:szCs w:val="40"/>
        </w:rPr>
        <w:t>I</w:t>
      </w:r>
      <w:r w:rsidR="58A10E45" w:rsidRPr="58B7C039">
        <w:rPr>
          <w:rFonts w:ascii="Times New Roman" w:hAnsi="Times New Roman" w:cs="Times New Roman"/>
          <w:b/>
          <w:bCs/>
          <w:i/>
          <w:iCs/>
          <w:sz w:val="40"/>
          <w:szCs w:val="40"/>
        </w:rPr>
        <w:t>I</w:t>
      </w:r>
      <w:r w:rsidR="00F81C9E" w:rsidRPr="58B7C039">
        <w:rPr>
          <w:rFonts w:ascii="Times New Roman" w:hAnsi="Times New Roman" w:cs="Times New Roman"/>
          <w:b/>
          <w:bCs/>
          <w:i/>
          <w:iCs/>
          <w:sz w:val="40"/>
          <w:szCs w:val="40"/>
        </w:rPr>
        <w:t>I</w:t>
      </w:r>
      <w:r w:rsidRPr="58B7C039">
        <w:rPr>
          <w:rFonts w:ascii="Times New Roman" w:hAnsi="Times New Roman" w:cs="Times New Roman"/>
          <w:b/>
          <w:bCs/>
          <w:i/>
          <w:iCs/>
          <w:sz w:val="40"/>
          <w:szCs w:val="40"/>
        </w:rPr>
        <w:t xml:space="preserve"> </w:t>
      </w:r>
      <w:r w:rsidR="007D0CB3" w:rsidRPr="58B7C039">
        <w:rPr>
          <w:rFonts w:ascii="Times New Roman" w:hAnsi="Times New Roman" w:cs="Times New Roman"/>
          <w:b/>
          <w:bCs/>
          <w:i/>
          <w:iCs/>
          <w:sz w:val="40"/>
          <w:szCs w:val="40"/>
        </w:rPr>
        <w:t>MIĘDZYSZKOLNY KONKURS PLASTYCZNY</w:t>
      </w:r>
    </w:p>
    <w:p w14:paraId="0931BC78" w14:textId="77777777" w:rsidR="007D0CB3" w:rsidRDefault="007D0CB3" w:rsidP="58B7C039">
      <w:pPr>
        <w:jc w:val="center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58B7C039">
        <w:rPr>
          <w:rFonts w:ascii="Times New Roman" w:hAnsi="Times New Roman" w:cs="Times New Roman"/>
          <w:b/>
          <w:bCs/>
          <w:i/>
          <w:iCs/>
          <w:sz w:val="24"/>
          <w:szCs w:val="24"/>
        </w:rPr>
        <w:t>NA</w:t>
      </w:r>
    </w:p>
    <w:p w14:paraId="39872F14" w14:textId="308A0211" w:rsidR="006E23CA" w:rsidRPr="00CB484C" w:rsidRDefault="006E23CA" w:rsidP="58B7C039">
      <w:pPr>
        <w:jc w:val="center"/>
        <w:rPr>
          <w:rFonts w:ascii="Times New Roman" w:hAnsi="Times New Roman" w:cs="Times New Roman"/>
          <w:i/>
          <w:iCs/>
          <w:color w:val="FFC000"/>
          <w:sz w:val="56"/>
          <w:szCs w:val="56"/>
        </w:rPr>
      </w:pPr>
      <w:r w:rsidRPr="58B7C039">
        <w:rPr>
          <w:rFonts w:ascii="Times New Roman" w:hAnsi="Times New Roman" w:cs="Times New Roman"/>
          <w:b/>
          <w:bCs/>
          <w:i/>
          <w:iCs/>
          <w:color w:val="FFC000"/>
          <w:sz w:val="56"/>
          <w:szCs w:val="56"/>
        </w:rPr>
        <w:t>OZDOBĘ WIELKANOCNĄ</w:t>
      </w:r>
    </w:p>
    <w:p w14:paraId="3A0A108D" w14:textId="64ABDEAA" w:rsidR="007D0CB3" w:rsidRPr="00E10040" w:rsidRDefault="005460B3" w:rsidP="58B7C039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E10040">
        <w:rPr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4ACA8F" wp14:editId="4549C9A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59715" cy="760095"/>
                <wp:effectExtent l="0" t="0" r="0" b="0"/>
                <wp:wrapNone/>
                <wp:docPr id="1768149847" name="Pole tekstow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9715" cy="760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0AB070" w14:textId="77777777" w:rsidR="007D0CB3" w:rsidRPr="00E335EC" w:rsidRDefault="007D0CB3" w:rsidP="007D0CB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70AD47"/>
                                <w:spacing w:val="10"/>
                                <w:sz w:val="72"/>
                                <w:szCs w:val="72"/>
                              </w:rPr>
                            </w:pPr>
                            <w:r w:rsidRPr="00E335EC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70AD47"/>
                                <w:spacing w:val="10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3D6F1D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70AD47"/>
                                <w:spacing w:val="10"/>
                                <w:sz w:val="44"/>
                                <w:szCs w:val="44"/>
                              </w:rPr>
                              <w:t xml:space="preserve"> 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color w:val="70AD47"/>
                                <w:spacing w:val="10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  <w:pict w14:anchorId="0234AAED">
              <v:shapetype id="_x0000_t202" coordsize="21600,21600" o:spt="202" path="m,l,21600r21600,l21600,xe" w14:anchorId="794ACA8F">
                <v:stroke joinstyle="miter"/>
                <v:path gradientshapeok="t" o:connecttype="rect"/>
              </v:shapetype>
              <v:shape id="Pole tekstowe 4" style="position:absolute;left:0;text-align:left;margin-left:0;margin-top:0;width:20.45pt;height:59.8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filled="f" stroked="f" type="#_x0000_t202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">
                <v:path arrowok="t"/>
                <v:textbox style="mso-fit-shape-to-text:t">
                  <w:txbxContent>
                    <w:p w:rsidRPr="00E335EC" w:rsidR="007D0CB3" w:rsidP="007D0CB3" w:rsidRDefault="007D0CB3" w14:paraId="49E4B370" w14:textId="77777777">
                      <w:pP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70AD47"/>
                          <w:spacing w:val="10"/>
                          <w:sz w:val="72"/>
                          <w:szCs w:val="72"/>
                        </w:rPr>
                      </w:pPr>
                      <w:r w:rsidRPr="00E335EC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70AD47"/>
                          <w:spacing w:val="10"/>
                          <w:sz w:val="44"/>
                          <w:szCs w:val="44"/>
                        </w:rPr>
                        <w:t xml:space="preserve"> </w:t>
                      </w:r>
                      <w:r w:rsidR="003D6F1D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70AD47"/>
                          <w:spacing w:val="10"/>
                          <w:sz w:val="44"/>
                          <w:szCs w:val="44"/>
                        </w:rPr>
                        <w:t xml:space="preserve">             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color w:val="70AD47"/>
                          <w:spacing w:val="10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A21FB" w:rsidRPr="58B7C039">
        <w:rPr>
          <w:rFonts w:ascii="Times New Roman" w:hAnsi="Times New Roman" w:cs="Times New Roman"/>
          <w:b/>
          <w:bCs/>
          <w:i/>
          <w:iCs/>
          <w:sz w:val="28"/>
          <w:szCs w:val="28"/>
        </w:rPr>
        <w:t>IM. BOGUSŁAWY KULIŃSKIEJ</w:t>
      </w:r>
    </w:p>
    <w:p w14:paraId="2F29D2B5" w14:textId="77777777" w:rsidR="00EA21FB" w:rsidRPr="00A5045A" w:rsidRDefault="00EA21FB" w:rsidP="58B7C039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285294A" w14:textId="77777777" w:rsidR="00EA21FB" w:rsidRPr="00A5045A" w:rsidRDefault="007D0CB3" w:rsidP="58B7C039">
      <w:pPr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58B7C039">
        <w:rPr>
          <w:rFonts w:ascii="Times New Roman" w:hAnsi="Times New Roman" w:cs="Times New Roman"/>
          <w:b/>
          <w:bCs/>
          <w:sz w:val="24"/>
          <w:szCs w:val="24"/>
        </w:rPr>
        <w:t>ORGANIZATOR</w:t>
      </w:r>
    </w:p>
    <w:p w14:paraId="798DFD48" w14:textId="77777777" w:rsidR="007D0CB3" w:rsidRPr="00A5045A" w:rsidRDefault="007D0CB3" w:rsidP="58B7C039">
      <w:pPr>
        <w:outlineLvl w:val="0"/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>Szkoła Podstawowa im. płk Ludwika Głowackiego w Janowie</w:t>
      </w:r>
    </w:p>
    <w:p w14:paraId="573AA7AB" w14:textId="77777777" w:rsidR="007D0CB3" w:rsidRPr="00A5045A" w:rsidRDefault="007D0CB3" w:rsidP="58B7C039">
      <w:pPr>
        <w:jc w:val="center"/>
        <w:outlineLvl w:val="0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</w:pPr>
      <w:r w:rsidRPr="58B7C039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</w:rPr>
        <w:t>Honorowy Patronat - Wójt Gminy Młodziesz</w:t>
      </w:r>
      <w:r w:rsidR="00EB5DAB" w:rsidRPr="58B7C039">
        <w:rPr>
          <w:rFonts w:ascii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</w:rPr>
        <w:t>yn p. Monika Pietrzyk</w:t>
      </w:r>
    </w:p>
    <w:p w14:paraId="003F3659" w14:textId="77777777" w:rsidR="00EA21FB" w:rsidRPr="00A5045A" w:rsidRDefault="00EA21FB" w:rsidP="58B7C039">
      <w:pPr>
        <w:jc w:val="center"/>
        <w:outlineLvl w:val="0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u w:val="single"/>
        </w:rPr>
      </w:pPr>
    </w:p>
    <w:p w14:paraId="1414A50A" w14:textId="77777777" w:rsidR="007D0CB3" w:rsidRPr="00A5045A" w:rsidRDefault="007D0CB3" w:rsidP="58B7C039">
      <w:pPr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58B7C039">
        <w:rPr>
          <w:rFonts w:ascii="Times New Roman" w:hAnsi="Times New Roman" w:cs="Times New Roman"/>
          <w:b/>
          <w:bCs/>
          <w:sz w:val="24"/>
          <w:szCs w:val="24"/>
        </w:rPr>
        <w:t>CELE KONKURSU</w:t>
      </w:r>
    </w:p>
    <w:p w14:paraId="770C26A8" w14:textId="7809BCBE" w:rsidR="007D0CB3" w:rsidRPr="00A5045A" w:rsidRDefault="007D0CB3" w:rsidP="58B7C039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>rozbudzanie wyobraźni i aktywności twórczej uczniów</w:t>
      </w:r>
    </w:p>
    <w:p w14:paraId="2833E1D1" w14:textId="76E3AC5C" w:rsidR="007D0CB3" w:rsidRPr="00A5045A" w:rsidRDefault="005219FC" w:rsidP="58B7C039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>p</w:t>
      </w:r>
      <w:r w:rsidR="007D0CB3" w:rsidRPr="58B7C039">
        <w:rPr>
          <w:rFonts w:ascii="Times New Roman" w:hAnsi="Times New Roman" w:cs="Times New Roman"/>
          <w:sz w:val="24"/>
          <w:szCs w:val="24"/>
        </w:rPr>
        <w:t>oszukiwanie i rozwijanie inspiracji plastycznych</w:t>
      </w:r>
    </w:p>
    <w:p w14:paraId="696AD249" w14:textId="2795FD13" w:rsidR="007D0CB3" w:rsidRPr="00A5045A" w:rsidRDefault="007D0CB3" w:rsidP="58B7C039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>kultywowanie tradycji świątecznych</w:t>
      </w:r>
    </w:p>
    <w:p w14:paraId="42121FAC" w14:textId="57A1DC06" w:rsidR="007D0CB3" w:rsidRPr="00A5045A" w:rsidRDefault="007D0CB3" w:rsidP="58B7C039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>uwrażliwienie na potrzeby</w:t>
      </w:r>
      <w:r w:rsidR="00464B77" w:rsidRPr="58B7C039">
        <w:rPr>
          <w:rFonts w:ascii="Times New Roman" w:hAnsi="Times New Roman" w:cs="Times New Roman"/>
          <w:sz w:val="24"/>
          <w:szCs w:val="24"/>
        </w:rPr>
        <w:t xml:space="preserve"> innych</w:t>
      </w:r>
      <w:r w:rsidRPr="58B7C039">
        <w:rPr>
          <w:rFonts w:ascii="Times New Roman" w:hAnsi="Times New Roman" w:cs="Times New Roman"/>
          <w:sz w:val="24"/>
          <w:szCs w:val="24"/>
        </w:rPr>
        <w:t xml:space="preserve"> osób </w:t>
      </w:r>
    </w:p>
    <w:p w14:paraId="4C55EB91" w14:textId="6A9B12A9" w:rsidR="007D0CB3" w:rsidRPr="00A5045A" w:rsidRDefault="007D0CB3" w:rsidP="58B7C039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>pozyskanie środków na pomoc w rehabilitacji uczennicy naszej szkoły</w:t>
      </w:r>
      <w:r w:rsidR="00902189" w:rsidRPr="58B7C039">
        <w:rPr>
          <w:rFonts w:ascii="Times New Roman" w:hAnsi="Times New Roman" w:cs="Times New Roman"/>
          <w:sz w:val="24"/>
          <w:szCs w:val="24"/>
        </w:rPr>
        <w:t xml:space="preserve"> </w:t>
      </w:r>
      <w:r w:rsidR="00B43E70" w:rsidRPr="58B7C039">
        <w:rPr>
          <w:rFonts w:ascii="Times New Roman" w:hAnsi="Times New Roman" w:cs="Times New Roman"/>
          <w:sz w:val="24"/>
          <w:szCs w:val="24"/>
        </w:rPr>
        <w:t>oraz leczenie dziewczynki z Janowa</w:t>
      </w:r>
    </w:p>
    <w:p w14:paraId="3E669760" w14:textId="77777777" w:rsidR="004D5634" w:rsidRPr="00A5045A" w:rsidRDefault="004D5634" w:rsidP="58B7C039">
      <w:pPr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73AEA9A" w14:textId="4E02042A" w:rsidR="007D0CB3" w:rsidRPr="00A5045A" w:rsidRDefault="007D0CB3" w:rsidP="58B7C039">
      <w:pPr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58B7C039">
        <w:rPr>
          <w:rFonts w:ascii="Times New Roman" w:hAnsi="Times New Roman" w:cs="Times New Roman"/>
          <w:b/>
          <w:bCs/>
          <w:sz w:val="24"/>
          <w:szCs w:val="24"/>
        </w:rPr>
        <w:t>REGULAMIN</w:t>
      </w:r>
    </w:p>
    <w:p w14:paraId="58221DDA" w14:textId="77777777" w:rsidR="004D5634" w:rsidRPr="00A5045A" w:rsidRDefault="00902189" w:rsidP="58B7C039">
      <w:pPr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 xml:space="preserve">Konkurs adresowany jest do </w:t>
      </w:r>
      <w:r w:rsidR="0009301F" w:rsidRPr="58B7C039">
        <w:rPr>
          <w:rFonts w:ascii="Times New Roman" w:hAnsi="Times New Roman" w:cs="Times New Roman"/>
          <w:sz w:val="24"/>
          <w:szCs w:val="24"/>
        </w:rPr>
        <w:t xml:space="preserve">dzieci z oddziałów przedszkolnych, </w:t>
      </w:r>
      <w:r w:rsidRPr="58B7C039">
        <w:rPr>
          <w:rFonts w:ascii="Times New Roman" w:hAnsi="Times New Roman" w:cs="Times New Roman"/>
          <w:sz w:val="24"/>
          <w:szCs w:val="24"/>
        </w:rPr>
        <w:t xml:space="preserve">uczniów szkół podstawowych </w:t>
      </w:r>
      <w:r w:rsidR="00134E7F" w:rsidRPr="58B7C039">
        <w:rPr>
          <w:rFonts w:ascii="Times New Roman" w:hAnsi="Times New Roman" w:cs="Times New Roman"/>
          <w:sz w:val="24"/>
          <w:szCs w:val="24"/>
        </w:rPr>
        <w:t>oraz rodzin</w:t>
      </w:r>
      <w:r w:rsidR="0009301F" w:rsidRPr="58B7C039">
        <w:rPr>
          <w:rFonts w:ascii="Times New Roman" w:hAnsi="Times New Roman" w:cs="Times New Roman"/>
          <w:sz w:val="24"/>
          <w:szCs w:val="24"/>
        </w:rPr>
        <w:t xml:space="preserve"> </w:t>
      </w:r>
      <w:r w:rsidRPr="58B7C039">
        <w:rPr>
          <w:rFonts w:ascii="Times New Roman" w:hAnsi="Times New Roman" w:cs="Times New Roman"/>
          <w:sz w:val="24"/>
          <w:szCs w:val="24"/>
        </w:rPr>
        <w:t>z terenu powiatu socha</w:t>
      </w:r>
      <w:r w:rsidR="0009301F" w:rsidRPr="58B7C039">
        <w:rPr>
          <w:rFonts w:ascii="Times New Roman" w:hAnsi="Times New Roman" w:cs="Times New Roman"/>
          <w:sz w:val="24"/>
          <w:szCs w:val="24"/>
        </w:rPr>
        <w:t>czewskiego</w:t>
      </w:r>
      <w:r w:rsidR="00FA6C3E" w:rsidRPr="58B7C039">
        <w:rPr>
          <w:rFonts w:ascii="Times New Roman" w:hAnsi="Times New Roman" w:cs="Times New Roman"/>
          <w:sz w:val="24"/>
          <w:szCs w:val="24"/>
        </w:rPr>
        <w:t>.</w:t>
      </w:r>
      <w:r w:rsidRPr="58B7C039">
        <w:rPr>
          <w:rFonts w:ascii="Times New Roman" w:hAnsi="Times New Roman" w:cs="Times New Roman"/>
          <w:sz w:val="24"/>
          <w:szCs w:val="24"/>
        </w:rPr>
        <w:t xml:space="preserve"> Zostanie przeprowadzony w czterech kategoriach:</w:t>
      </w:r>
    </w:p>
    <w:p w14:paraId="1071C354" w14:textId="77777777" w:rsidR="004D5634" w:rsidRPr="00A5045A" w:rsidRDefault="004D5634" w:rsidP="58B7C039">
      <w:pPr>
        <w:numPr>
          <w:ilvl w:val="1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>o</w:t>
      </w:r>
      <w:r w:rsidR="00902189" w:rsidRPr="58B7C039">
        <w:rPr>
          <w:rFonts w:ascii="Times New Roman" w:hAnsi="Times New Roman" w:cs="Times New Roman"/>
          <w:sz w:val="24"/>
          <w:szCs w:val="24"/>
        </w:rPr>
        <w:t>ddziały przedszkolne</w:t>
      </w:r>
    </w:p>
    <w:p w14:paraId="6998AF41" w14:textId="77777777" w:rsidR="004D5634" w:rsidRPr="00A5045A" w:rsidRDefault="00116E2E" w:rsidP="58B7C039">
      <w:pPr>
        <w:numPr>
          <w:ilvl w:val="1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>k</w:t>
      </w:r>
      <w:r w:rsidR="00902189" w:rsidRPr="58B7C039">
        <w:rPr>
          <w:rFonts w:ascii="Times New Roman" w:hAnsi="Times New Roman" w:cs="Times New Roman"/>
          <w:sz w:val="24"/>
          <w:szCs w:val="24"/>
        </w:rPr>
        <w:t>lasy I-IV</w:t>
      </w:r>
    </w:p>
    <w:p w14:paraId="47DFCA84" w14:textId="77777777" w:rsidR="004D5634" w:rsidRPr="00A5045A" w:rsidRDefault="00902189" w:rsidP="58B7C039">
      <w:pPr>
        <w:numPr>
          <w:ilvl w:val="1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>klasy V-VIII</w:t>
      </w:r>
    </w:p>
    <w:p w14:paraId="09F33C58" w14:textId="32502673" w:rsidR="00902189" w:rsidRPr="00A5045A" w:rsidRDefault="00116E2E" w:rsidP="58B7C039">
      <w:pPr>
        <w:numPr>
          <w:ilvl w:val="1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 xml:space="preserve">rodzina - </w:t>
      </w:r>
      <w:r w:rsidR="00902189" w:rsidRPr="58B7C039">
        <w:rPr>
          <w:rFonts w:ascii="Times New Roman" w:hAnsi="Times New Roman" w:cs="Times New Roman"/>
          <w:sz w:val="24"/>
          <w:szCs w:val="24"/>
        </w:rPr>
        <w:t xml:space="preserve">praca </w:t>
      </w:r>
      <w:r w:rsidR="005D41E7" w:rsidRPr="58B7C039">
        <w:rPr>
          <w:rFonts w:ascii="Times New Roman" w:hAnsi="Times New Roman" w:cs="Times New Roman"/>
          <w:sz w:val="24"/>
          <w:szCs w:val="24"/>
        </w:rPr>
        <w:t>wspó</w:t>
      </w:r>
      <w:r w:rsidRPr="58B7C039">
        <w:rPr>
          <w:rFonts w:ascii="Times New Roman" w:hAnsi="Times New Roman" w:cs="Times New Roman"/>
          <w:sz w:val="24"/>
          <w:szCs w:val="24"/>
        </w:rPr>
        <w:t>lna</w:t>
      </w:r>
      <w:r w:rsidR="00902189" w:rsidRPr="58B7C03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FD95A6" w14:textId="5D70B02D" w:rsidR="000310FB" w:rsidRPr="00A5045A" w:rsidRDefault="00221820" w:rsidP="58B7C039">
      <w:pPr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 xml:space="preserve">Prace </w:t>
      </w:r>
      <w:r w:rsidR="00311142" w:rsidRPr="58B7C039">
        <w:rPr>
          <w:rFonts w:ascii="Times New Roman" w:hAnsi="Times New Roman" w:cs="Times New Roman"/>
          <w:sz w:val="24"/>
          <w:szCs w:val="24"/>
        </w:rPr>
        <w:t>muszą</w:t>
      </w:r>
      <w:r w:rsidRPr="58B7C039">
        <w:rPr>
          <w:rFonts w:ascii="Times New Roman" w:hAnsi="Times New Roman" w:cs="Times New Roman"/>
          <w:sz w:val="24"/>
          <w:szCs w:val="24"/>
        </w:rPr>
        <w:t xml:space="preserve"> być wykonane</w:t>
      </w:r>
      <w:r w:rsidR="00311142" w:rsidRPr="58B7C039">
        <w:rPr>
          <w:rFonts w:ascii="Times New Roman" w:hAnsi="Times New Roman" w:cs="Times New Roman"/>
          <w:sz w:val="24"/>
          <w:szCs w:val="24"/>
        </w:rPr>
        <w:t xml:space="preserve"> </w:t>
      </w:r>
      <w:r w:rsidRPr="58B7C039">
        <w:rPr>
          <w:rFonts w:ascii="Times New Roman" w:hAnsi="Times New Roman" w:cs="Times New Roman"/>
          <w:sz w:val="24"/>
          <w:szCs w:val="24"/>
        </w:rPr>
        <w:t>indywidualnie</w:t>
      </w:r>
      <w:r w:rsidR="00464B77" w:rsidRPr="58B7C039">
        <w:rPr>
          <w:rFonts w:ascii="Times New Roman" w:hAnsi="Times New Roman" w:cs="Times New Roman"/>
          <w:sz w:val="24"/>
          <w:szCs w:val="24"/>
        </w:rPr>
        <w:t xml:space="preserve"> oprócz pracy </w:t>
      </w:r>
      <w:r w:rsidR="005D41E7" w:rsidRPr="58B7C039">
        <w:rPr>
          <w:rFonts w:ascii="Times New Roman" w:hAnsi="Times New Roman" w:cs="Times New Roman"/>
          <w:sz w:val="24"/>
          <w:szCs w:val="24"/>
        </w:rPr>
        <w:t xml:space="preserve">z kategorii </w:t>
      </w:r>
      <w:r w:rsidR="009F2B7D" w:rsidRPr="58B7C039">
        <w:rPr>
          <w:rFonts w:ascii="Times New Roman" w:hAnsi="Times New Roman" w:cs="Times New Roman"/>
          <w:sz w:val="24"/>
          <w:szCs w:val="24"/>
        </w:rPr>
        <w:t>rodzina</w:t>
      </w:r>
      <w:r w:rsidR="00896809" w:rsidRPr="58B7C039">
        <w:rPr>
          <w:rFonts w:ascii="Times New Roman" w:hAnsi="Times New Roman" w:cs="Times New Roman"/>
          <w:sz w:val="24"/>
          <w:szCs w:val="24"/>
        </w:rPr>
        <w:t xml:space="preserve"> </w:t>
      </w:r>
      <w:r w:rsidR="009F2B7D" w:rsidRPr="58B7C039">
        <w:rPr>
          <w:rFonts w:ascii="Times New Roman" w:hAnsi="Times New Roman" w:cs="Times New Roman"/>
          <w:sz w:val="24"/>
          <w:szCs w:val="24"/>
        </w:rPr>
        <w:t>-</w:t>
      </w:r>
      <w:r w:rsidR="00896809" w:rsidRPr="58B7C039">
        <w:rPr>
          <w:rFonts w:ascii="Times New Roman" w:hAnsi="Times New Roman" w:cs="Times New Roman"/>
          <w:sz w:val="24"/>
          <w:szCs w:val="24"/>
        </w:rPr>
        <w:t xml:space="preserve"> </w:t>
      </w:r>
      <w:r w:rsidR="005D41E7" w:rsidRPr="58B7C039">
        <w:rPr>
          <w:rFonts w:ascii="Times New Roman" w:hAnsi="Times New Roman" w:cs="Times New Roman"/>
          <w:sz w:val="24"/>
          <w:szCs w:val="24"/>
        </w:rPr>
        <w:t>praca wspólna</w:t>
      </w:r>
      <w:r w:rsidR="00464B77" w:rsidRPr="58B7C039">
        <w:rPr>
          <w:rFonts w:ascii="Times New Roman" w:hAnsi="Times New Roman" w:cs="Times New Roman"/>
          <w:sz w:val="24"/>
          <w:szCs w:val="24"/>
        </w:rPr>
        <w:t>.</w:t>
      </w:r>
    </w:p>
    <w:p w14:paraId="4F99302A" w14:textId="32CE28AE" w:rsidR="000310FB" w:rsidRPr="00A5045A" w:rsidRDefault="009D7734" w:rsidP="58B7C039">
      <w:pPr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lastRenderedPageBreak/>
        <w:t>Ozdoby wielkanocne</w:t>
      </w:r>
      <w:r w:rsidR="007D0CB3" w:rsidRPr="58B7C039">
        <w:rPr>
          <w:rFonts w:ascii="Times New Roman" w:hAnsi="Times New Roman" w:cs="Times New Roman"/>
          <w:sz w:val="24"/>
          <w:szCs w:val="24"/>
        </w:rPr>
        <w:t xml:space="preserve"> </w:t>
      </w:r>
      <w:r w:rsidRPr="58B7C039">
        <w:rPr>
          <w:rFonts w:ascii="Times New Roman" w:hAnsi="Times New Roman" w:cs="Times New Roman"/>
          <w:sz w:val="24"/>
          <w:szCs w:val="24"/>
        </w:rPr>
        <w:t>(</w:t>
      </w:r>
      <w:r w:rsidR="007D0CB3" w:rsidRPr="58B7C039">
        <w:rPr>
          <w:rFonts w:ascii="Times New Roman" w:hAnsi="Times New Roman" w:cs="Times New Roman"/>
          <w:sz w:val="24"/>
          <w:szCs w:val="24"/>
        </w:rPr>
        <w:t>pisan</w:t>
      </w:r>
      <w:r w:rsidR="003D6F1D" w:rsidRPr="58B7C039">
        <w:rPr>
          <w:rFonts w:ascii="Times New Roman" w:hAnsi="Times New Roman" w:cs="Times New Roman"/>
          <w:sz w:val="24"/>
          <w:szCs w:val="24"/>
        </w:rPr>
        <w:t>ki</w:t>
      </w:r>
      <w:r w:rsidRPr="58B7C039">
        <w:rPr>
          <w:rFonts w:ascii="Times New Roman" w:hAnsi="Times New Roman" w:cs="Times New Roman"/>
          <w:sz w:val="24"/>
          <w:szCs w:val="24"/>
        </w:rPr>
        <w:t>, stroiki, wianki, itp.)</w:t>
      </w:r>
      <w:r w:rsidR="003D6F1D" w:rsidRPr="58B7C039">
        <w:rPr>
          <w:rFonts w:ascii="Times New Roman" w:hAnsi="Times New Roman" w:cs="Times New Roman"/>
          <w:sz w:val="24"/>
          <w:szCs w:val="24"/>
        </w:rPr>
        <w:t xml:space="preserve"> </w:t>
      </w:r>
      <w:r w:rsidR="007D0CB3" w:rsidRPr="58B7C039">
        <w:rPr>
          <w:rFonts w:ascii="Times New Roman" w:hAnsi="Times New Roman" w:cs="Times New Roman"/>
          <w:sz w:val="24"/>
          <w:szCs w:val="24"/>
        </w:rPr>
        <w:t>mogą być wykonane dowolną techniką</w:t>
      </w:r>
      <w:r w:rsidR="00FA6C3E" w:rsidRPr="58B7C039">
        <w:rPr>
          <w:rFonts w:ascii="Times New Roman" w:hAnsi="Times New Roman" w:cs="Times New Roman"/>
          <w:sz w:val="24"/>
          <w:szCs w:val="24"/>
        </w:rPr>
        <w:t xml:space="preserve"> </w:t>
      </w:r>
      <w:r w:rsidR="002B5F13" w:rsidRPr="58B7C039">
        <w:rPr>
          <w:rFonts w:ascii="Times New Roman" w:hAnsi="Times New Roman" w:cs="Times New Roman"/>
          <w:b/>
          <w:bCs/>
          <w:sz w:val="24"/>
          <w:szCs w:val="24"/>
        </w:rPr>
        <w:t>(z wyłączeniem świeżych roślin ze względu</w:t>
      </w:r>
      <w:r w:rsidR="009F3684" w:rsidRPr="58B7C039">
        <w:rPr>
          <w:rFonts w:ascii="Times New Roman" w:hAnsi="Times New Roman" w:cs="Times New Roman"/>
          <w:b/>
          <w:bCs/>
          <w:sz w:val="24"/>
          <w:szCs w:val="24"/>
        </w:rPr>
        <w:t xml:space="preserve"> na ich </w:t>
      </w:r>
      <w:r w:rsidR="00C66B24" w:rsidRPr="58B7C039">
        <w:rPr>
          <w:rFonts w:ascii="Times New Roman" w:hAnsi="Times New Roman" w:cs="Times New Roman"/>
          <w:b/>
          <w:bCs/>
          <w:sz w:val="24"/>
          <w:szCs w:val="24"/>
        </w:rPr>
        <w:t>nie</w:t>
      </w:r>
      <w:r w:rsidR="009F3684" w:rsidRPr="58B7C039">
        <w:rPr>
          <w:rFonts w:ascii="Times New Roman" w:hAnsi="Times New Roman" w:cs="Times New Roman"/>
          <w:b/>
          <w:bCs/>
          <w:sz w:val="24"/>
          <w:szCs w:val="24"/>
        </w:rPr>
        <w:t>trwałość).</w:t>
      </w:r>
    </w:p>
    <w:p w14:paraId="7FB31BA4" w14:textId="514270C1" w:rsidR="00EA763E" w:rsidRPr="00A5045A" w:rsidRDefault="000310FB" w:rsidP="11AE171D">
      <w:pPr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11AE171D">
        <w:rPr>
          <w:rFonts w:ascii="Times New Roman" w:hAnsi="Times New Roman" w:cs="Times New Roman"/>
          <w:b/>
          <w:bCs/>
          <w:sz w:val="24"/>
          <w:szCs w:val="24"/>
        </w:rPr>
        <w:t>Termin</w:t>
      </w:r>
      <w:r w:rsidRPr="11AE171D">
        <w:rPr>
          <w:rFonts w:ascii="Times New Roman" w:hAnsi="Times New Roman" w:cs="Times New Roman"/>
          <w:sz w:val="24"/>
          <w:szCs w:val="24"/>
        </w:rPr>
        <w:t xml:space="preserve"> nadsyłania prac –</w:t>
      </w:r>
      <w:r w:rsidRPr="11AE17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11AE171D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od </w:t>
      </w:r>
      <w:r w:rsidR="00443017" w:rsidRPr="11AE171D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9 </w:t>
      </w:r>
      <w:r w:rsidRPr="11AE171D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do </w:t>
      </w:r>
      <w:r w:rsidR="002A19B2" w:rsidRPr="11AE171D">
        <w:rPr>
          <w:rFonts w:ascii="Times New Roman" w:hAnsi="Times New Roman" w:cs="Times New Roman"/>
          <w:b/>
          <w:bCs/>
          <w:color w:val="FF0000"/>
          <w:sz w:val="28"/>
          <w:szCs w:val="28"/>
        </w:rPr>
        <w:t>16</w:t>
      </w:r>
      <w:r w:rsidRPr="11AE171D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marca </w:t>
      </w:r>
      <w:r w:rsidR="0063C41D" w:rsidRPr="11AE171D">
        <w:rPr>
          <w:rFonts w:ascii="Times New Roman" w:hAnsi="Times New Roman" w:cs="Times New Roman"/>
          <w:b/>
          <w:bCs/>
          <w:color w:val="FF0000"/>
          <w:sz w:val="28"/>
          <w:szCs w:val="28"/>
        </w:rPr>
        <w:t>2026 r.</w:t>
      </w:r>
    </w:p>
    <w:p w14:paraId="4C0573E6" w14:textId="4D4CAB0B" w:rsidR="00EA763E" w:rsidRPr="00A5045A" w:rsidRDefault="000310FB" w:rsidP="11AE171D">
      <w:pPr>
        <w:jc w:val="center"/>
        <w:rPr>
          <w:rFonts w:ascii="Times New Roman" w:hAnsi="Times New Roman" w:cs="Times New Roman"/>
          <w:sz w:val="24"/>
          <w:szCs w:val="24"/>
        </w:rPr>
      </w:pPr>
      <w:r w:rsidRPr="11AE171D">
        <w:rPr>
          <w:rFonts w:ascii="Times New Roman" w:hAnsi="Times New Roman" w:cs="Times New Roman"/>
          <w:sz w:val="24"/>
          <w:szCs w:val="24"/>
        </w:rPr>
        <w:t>Szkoła Podstawowa im. płk Ludwika Głowackiego w Janowie</w:t>
      </w:r>
    </w:p>
    <w:p w14:paraId="4AA404AC" w14:textId="06998EBC" w:rsidR="000310FB" w:rsidRPr="00A5045A" w:rsidRDefault="000310FB" w:rsidP="58B7C039">
      <w:pPr>
        <w:ind w:left="72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>Janów 71A</w:t>
      </w:r>
    </w:p>
    <w:p w14:paraId="115427E2" w14:textId="77777777" w:rsidR="000310FB" w:rsidRPr="00A5045A" w:rsidRDefault="000310FB" w:rsidP="58B7C039">
      <w:pPr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>96-512 Młodzieszyn</w:t>
      </w:r>
    </w:p>
    <w:p w14:paraId="05EADC12" w14:textId="171312CA" w:rsidR="00EA763E" w:rsidRPr="00A5045A" w:rsidRDefault="000310FB" w:rsidP="11AE171D">
      <w:pPr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11AE171D">
        <w:rPr>
          <w:rFonts w:ascii="Times New Roman" w:hAnsi="Times New Roman" w:cs="Times New Roman"/>
          <w:sz w:val="24"/>
          <w:szCs w:val="24"/>
        </w:rPr>
        <w:t>Tel. 46 861 66 19</w:t>
      </w:r>
    </w:p>
    <w:p w14:paraId="4FF9CCC3" w14:textId="77777777" w:rsidR="0028058A" w:rsidRPr="00A5045A" w:rsidRDefault="000310FB" w:rsidP="58B7C039">
      <w:pPr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b/>
          <w:bCs/>
          <w:sz w:val="24"/>
          <w:szCs w:val="24"/>
        </w:rPr>
        <w:t xml:space="preserve">Kryteria oceny: </w:t>
      </w:r>
      <w:r w:rsidRPr="58B7C039">
        <w:rPr>
          <w:rFonts w:ascii="Times New Roman" w:hAnsi="Times New Roman" w:cs="Times New Roman"/>
          <w:sz w:val="24"/>
          <w:szCs w:val="24"/>
        </w:rPr>
        <w:t>samodzielność, pomysłowość, oryginalność, staranność wykonania.</w:t>
      </w:r>
    </w:p>
    <w:p w14:paraId="54374D79" w14:textId="77777777" w:rsidR="008E4D3B" w:rsidRPr="00A5045A" w:rsidRDefault="000310FB" w:rsidP="58B7C039">
      <w:pPr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 xml:space="preserve">Komisja konkursowa nagrodzi najlepsze prace. </w:t>
      </w:r>
    </w:p>
    <w:p w14:paraId="1C99D21D" w14:textId="63A9146F" w:rsidR="00414B70" w:rsidRPr="00A5045A" w:rsidRDefault="000310FB" w:rsidP="58B7C039">
      <w:pPr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 xml:space="preserve">Rozstrzygnięcie konkursu i wręczenie nagród nastąpi </w:t>
      </w:r>
      <w:r w:rsidR="005228C7" w:rsidRPr="58B7C039">
        <w:rPr>
          <w:rFonts w:ascii="Times New Roman" w:hAnsi="Times New Roman" w:cs="Times New Roman"/>
          <w:b/>
          <w:bCs/>
          <w:color w:val="FF0000"/>
          <w:sz w:val="28"/>
          <w:szCs w:val="28"/>
        </w:rPr>
        <w:t>22 marca</w:t>
      </w:r>
      <w:r w:rsidRPr="58B7C039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1B2CE50B" w:rsidRPr="58B7C039">
        <w:rPr>
          <w:rFonts w:ascii="Times New Roman" w:hAnsi="Times New Roman" w:cs="Times New Roman"/>
          <w:b/>
          <w:bCs/>
          <w:color w:val="FF0000"/>
          <w:sz w:val="28"/>
          <w:szCs w:val="28"/>
        </w:rPr>
        <w:t>2026 r</w:t>
      </w:r>
      <w:r w:rsidR="1B2CE50B" w:rsidRPr="58B7C039">
        <w:rPr>
          <w:rFonts w:ascii="Times New Roman" w:hAnsi="Times New Roman" w:cs="Times New Roman"/>
          <w:b/>
          <w:bCs/>
          <w:color w:val="FF0000"/>
          <w:sz w:val="24"/>
          <w:szCs w:val="24"/>
        </w:rPr>
        <w:t>.</w:t>
      </w:r>
      <w:r w:rsidRPr="58B7C039">
        <w:rPr>
          <w:rFonts w:ascii="Times New Roman" w:hAnsi="Times New Roman" w:cs="Times New Roman"/>
          <w:sz w:val="24"/>
          <w:szCs w:val="24"/>
        </w:rPr>
        <w:t xml:space="preserve"> w Szkole Podstawowej w Janowie. </w:t>
      </w:r>
    </w:p>
    <w:p w14:paraId="5801DEC4" w14:textId="1284C850" w:rsidR="00414B70" w:rsidRPr="00A5045A" w:rsidRDefault="000310FB" w:rsidP="58B7C039">
      <w:pPr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58B7C039">
        <w:rPr>
          <w:rFonts w:ascii="Times New Roman" w:hAnsi="Times New Roman" w:cs="Times New Roman"/>
          <w:sz w:val="24"/>
          <w:szCs w:val="24"/>
        </w:rPr>
        <w:t>Nadesłane prace nie będą zwracane uczestnikom, lecz wezmą udział w aukcji. Dochód z licytacji przekazany zostanie na cel charytatywny – pomoc w rehabilitacji naszej uczennicy oraz leczenie dziecka z Janowa.</w:t>
      </w:r>
    </w:p>
    <w:p w14:paraId="23A0002E" w14:textId="77777777" w:rsidR="000F1B5E" w:rsidRPr="00A5045A" w:rsidRDefault="00414B70" w:rsidP="58B7C039">
      <w:pPr>
        <w:numPr>
          <w:ilvl w:val="1"/>
          <w:numId w:val="1"/>
        </w:numPr>
        <w:tabs>
          <w:tab w:val="num" w:pos="0"/>
        </w:tabs>
        <w:ind w:left="72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58B7C039">
        <w:rPr>
          <w:rFonts w:ascii="Times New Roman" w:hAnsi="Times New Roman" w:cs="Times New Roman"/>
          <w:sz w:val="24"/>
          <w:szCs w:val="24"/>
        </w:rPr>
        <w:t xml:space="preserve">Do pracy prosimy dołączyć </w:t>
      </w:r>
      <w:r w:rsidR="005D0BB7" w:rsidRPr="58B7C039">
        <w:rPr>
          <w:rFonts w:ascii="Times New Roman" w:hAnsi="Times New Roman" w:cs="Times New Roman"/>
          <w:i/>
          <w:iCs/>
          <w:sz w:val="24"/>
          <w:szCs w:val="24"/>
          <w:u w:val="single"/>
        </w:rPr>
        <w:t>załącznik nr 1 i nr 2</w:t>
      </w:r>
      <w:r w:rsidR="005D0BB7" w:rsidRPr="58B7C039">
        <w:rPr>
          <w:rFonts w:ascii="Times New Roman" w:hAnsi="Times New Roman" w:cs="Times New Roman"/>
          <w:sz w:val="24"/>
          <w:szCs w:val="24"/>
        </w:rPr>
        <w:t xml:space="preserve"> – na jednej stronie.</w:t>
      </w:r>
    </w:p>
    <w:p w14:paraId="5CD35CAA" w14:textId="15DCB407" w:rsidR="00414B70" w:rsidRPr="00A5045A" w:rsidRDefault="00697FCB" w:rsidP="58B7C039">
      <w:pPr>
        <w:numPr>
          <w:ilvl w:val="1"/>
          <w:numId w:val="1"/>
        </w:numPr>
        <w:tabs>
          <w:tab w:val="num" w:pos="0"/>
        </w:tabs>
        <w:ind w:left="720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58B7C039">
        <w:rPr>
          <w:rFonts w:ascii="Times New Roman" w:hAnsi="Times New Roman" w:cs="Times New Roman"/>
          <w:sz w:val="24"/>
          <w:szCs w:val="24"/>
        </w:rPr>
        <w:t xml:space="preserve">Zgoda na przetwarzanie i udostępnienie wizerunku uczestników nastąpi </w:t>
      </w:r>
      <w:r w:rsidR="00B37367" w:rsidRPr="58B7C039">
        <w:rPr>
          <w:rFonts w:ascii="Times New Roman" w:hAnsi="Times New Roman" w:cs="Times New Roman"/>
          <w:sz w:val="24"/>
          <w:szCs w:val="24"/>
        </w:rPr>
        <w:t xml:space="preserve">po załączeniu wraz z w/w dokumentacją udzielonej </w:t>
      </w:r>
      <w:r w:rsidRPr="58B7C039">
        <w:rPr>
          <w:rFonts w:ascii="Times New Roman" w:hAnsi="Times New Roman" w:cs="Times New Roman"/>
          <w:sz w:val="24"/>
          <w:szCs w:val="24"/>
        </w:rPr>
        <w:t>zgody</w:t>
      </w:r>
      <w:r w:rsidR="00B37367" w:rsidRPr="58B7C039">
        <w:rPr>
          <w:rFonts w:ascii="Times New Roman" w:hAnsi="Times New Roman" w:cs="Times New Roman"/>
          <w:sz w:val="24"/>
          <w:szCs w:val="24"/>
        </w:rPr>
        <w:t xml:space="preserve"> na przetwarzanie i udostępnienie wizerunku </w:t>
      </w:r>
      <w:r w:rsidR="00FA53ED" w:rsidRPr="58B7C039">
        <w:rPr>
          <w:rFonts w:ascii="Times New Roman" w:hAnsi="Times New Roman" w:cs="Times New Roman"/>
          <w:sz w:val="24"/>
          <w:szCs w:val="24"/>
        </w:rPr>
        <w:t xml:space="preserve">- </w:t>
      </w:r>
      <w:r w:rsidR="00FA53ED" w:rsidRPr="58B7C039">
        <w:rPr>
          <w:rFonts w:ascii="Times New Roman" w:hAnsi="Times New Roman" w:cs="Times New Roman"/>
          <w:i/>
          <w:iCs/>
          <w:sz w:val="24"/>
          <w:szCs w:val="24"/>
          <w:u w:val="single"/>
        </w:rPr>
        <w:t>z</w:t>
      </w:r>
      <w:r w:rsidR="00B37367" w:rsidRPr="58B7C039">
        <w:rPr>
          <w:rFonts w:ascii="Times New Roman" w:hAnsi="Times New Roman" w:cs="Times New Roman"/>
          <w:i/>
          <w:iCs/>
          <w:sz w:val="24"/>
          <w:szCs w:val="24"/>
          <w:u w:val="single"/>
        </w:rPr>
        <w:t>ałącznik nr 3.</w:t>
      </w:r>
    </w:p>
    <w:p w14:paraId="3BFD7F88" w14:textId="54C7B15D" w:rsidR="11AE171D" w:rsidRDefault="11AE171D" w:rsidP="11AE171D">
      <w:pPr>
        <w:ind w:left="720"/>
        <w:jc w:val="both"/>
        <w:rPr>
          <w:rFonts w:ascii="Times New Roman" w:hAnsi="Times New Roman" w:cs="Times New Roman"/>
          <w:i/>
          <w:iCs/>
          <w:sz w:val="24"/>
          <w:szCs w:val="24"/>
          <w:highlight w:val="yellow"/>
        </w:rPr>
      </w:pPr>
    </w:p>
    <w:p w14:paraId="472A2A53" w14:textId="6191F088" w:rsidR="11AE171D" w:rsidRDefault="11AE171D" w:rsidP="11AE171D">
      <w:pPr>
        <w:ind w:left="720"/>
        <w:jc w:val="both"/>
        <w:rPr>
          <w:rFonts w:ascii="Times New Roman" w:hAnsi="Times New Roman" w:cs="Times New Roman"/>
          <w:i/>
          <w:iCs/>
          <w:sz w:val="24"/>
          <w:szCs w:val="24"/>
          <w:highlight w:val="yellow"/>
        </w:rPr>
      </w:pPr>
    </w:p>
    <w:p w14:paraId="39A2DDDC" w14:textId="14C04B60" w:rsidR="00414B70" w:rsidRPr="00591F55" w:rsidRDefault="00414B70" w:rsidP="58B7C039">
      <w:pPr>
        <w:ind w:left="720"/>
        <w:jc w:val="center"/>
        <w:outlineLvl w:val="0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58B7C039">
        <w:rPr>
          <w:rFonts w:ascii="Times New Roman" w:hAnsi="Times New Roman" w:cs="Times New Roman"/>
          <w:b/>
          <w:bCs/>
          <w:i/>
          <w:iCs/>
          <w:sz w:val="36"/>
          <w:szCs w:val="36"/>
        </w:rPr>
        <w:t>SERDECZNIE ZAPRASZAMY</w:t>
      </w:r>
    </w:p>
    <w:p w14:paraId="38260149" w14:textId="051ECDB0" w:rsidR="00414B70" w:rsidRDefault="00414B70" w:rsidP="58B7C03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0769371" w14:textId="21FC990C" w:rsidR="008F6E9C" w:rsidRDefault="008F6E9C" w:rsidP="58B7C03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0031357" w14:textId="77777777" w:rsidR="008F6E9C" w:rsidRDefault="008F6E9C" w:rsidP="58B7C03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109E0C6" w14:textId="77777777" w:rsidR="008F6E9C" w:rsidRDefault="008F6E9C" w:rsidP="58B7C03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300EE03" w14:textId="77777777" w:rsidR="008F6E9C" w:rsidRDefault="008F6E9C" w:rsidP="58B7C03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5B7BA16" w14:textId="77777777" w:rsidR="008F6E9C" w:rsidRDefault="008F6E9C" w:rsidP="58B7C03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46AC565" w14:textId="77777777" w:rsidR="008F6E9C" w:rsidRDefault="008F6E9C" w:rsidP="58B7C03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F2380A5" w14:textId="77777777" w:rsidR="005D0BB7" w:rsidRDefault="005D0BB7" w:rsidP="58B7C03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00B0254" w14:textId="77777777" w:rsidR="008F6E9C" w:rsidRDefault="008F6E9C" w:rsidP="58B7C03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468698D5" w14:textId="77777777" w:rsidR="006C05C8" w:rsidRDefault="006C05C8" w:rsidP="58B7C03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45092430" w14:textId="77777777" w:rsidR="006C05C8" w:rsidRDefault="006C05C8" w:rsidP="58B7C03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3C666595" w14:textId="0F9BCB47" w:rsidR="00532842" w:rsidRDefault="00532842" w:rsidP="58B7C03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4BA6733" w14:textId="35D189D4" w:rsidR="00875225" w:rsidRDefault="00875225" w:rsidP="58B7C03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58B7C039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58B7C039">
        <w:rPr>
          <w:rFonts w:ascii="Times New Roman" w:hAnsi="Times New Roman" w:cs="Times New Roman"/>
          <w:b/>
          <w:bCs/>
          <w:sz w:val="28"/>
          <w:szCs w:val="28"/>
        </w:rPr>
        <w:lastRenderedPageBreak/>
        <w:t>Załącznik nr 1</w:t>
      </w:r>
    </w:p>
    <w:p w14:paraId="1B3980DC" w14:textId="77777777" w:rsidR="00437B74" w:rsidRPr="00875225" w:rsidRDefault="00437B74" w:rsidP="58B7C03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1604DD" w14:textId="5E6ACE88" w:rsidR="00875225" w:rsidRPr="00532842" w:rsidRDefault="103F684F" w:rsidP="11AE171D">
      <w:pPr>
        <w:spacing w:line="276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11AE171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KARTA </w:t>
      </w:r>
      <w:r w:rsidR="00875225" w:rsidRPr="11AE17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ZGŁOSZEN</w:t>
      </w:r>
      <w:r w:rsidR="235BAC69" w:rsidRPr="11AE17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IOWA</w:t>
      </w:r>
      <w:r w:rsidR="00875225" w:rsidRPr="11AE171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do konkursu „OZDOBA WIELKANOCNA”</w:t>
      </w:r>
    </w:p>
    <w:p w14:paraId="0DC57D5C" w14:textId="77777777" w:rsidR="00875225" w:rsidRPr="00C002BD" w:rsidRDefault="00875225" w:rsidP="58B7C039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58B7C039">
        <w:rPr>
          <w:rFonts w:ascii="Times New Roman" w:hAnsi="Times New Roman" w:cs="Times New Roman"/>
          <w:i/>
          <w:iCs/>
          <w:sz w:val="24"/>
          <w:szCs w:val="24"/>
        </w:rPr>
        <w:t xml:space="preserve">Imię i nazwisko autora/ imiona i nazwiska osób w wypadku pracy wspólnej (rodzina): </w:t>
      </w:r>
    </w:p>
    <w:p w14:paraId="6C66FB8D" w14:textId="300EB428" w:rsidR="00875225" w:rsidRPr="00C002BD" w:rsidRDefault="00875225" w:rsidP="58B7C039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58B7C039">
        <w:rPr>
          <w:rFonts w:ascii="Times New Roman" w:hAnsi="Times New Roman" w:cs="Times New Roman"/>
          <w:i/>
          <w:iCs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45CD34DA" w14:textId="723A6D70" w:rsidR="00875225" w:rsidRPr="00C002BD" w:rsidRDefault="00875225" w:rsidP="58B7C039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58B7C039">
        <w:rPr>
          <w:rFonts w:ascii="Times New Roman" w:hAnsi="Times New Roman" w:cs="Times New Roman"/>
          <w:i/>
          <w:iCs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6C7166EF" w14:textId="77777777" w:rsidR="00875225" w:rsidRPr="00C002BD" w:rsidRDefault="00875225" w:rsidP="58B7C039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58B7C039">
        <w:rPr>
          <w:rFonts w:ascii="Times New Roman" w:hAnsi="Times New Roman" w:cs="Times New Roman"/>
          <w:i/>
          <w:iCs/>
          <w:sz w:val="24"/>
          <w:szCs w:val="24"/>
        </w:rPr>
        <w:t xml:space="preserve">Klasa – wiek – kategoria: </w:t>
      </w:r>
    </w:p>
    <w:p w14:paraId="5586D390" w14:textId="28F857E9" w:rsidR="00875225" w:rsidRPr="00C002BD" w:rsidRDefault="00875225" w:rsidP="58B7C039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58B7C039">
        <w:rPr>
          <w:rFonts w:ascii="Times New Roman" w:hAnsi="Times New Roman" w:cs="Times New Roman"/>
          <w:i/>
          <w:iCs/>
          <w:sz w:val="24"/>
          <w:szCs w:val="24"/>
        </w:rPr>
        <w:t>.............................................................................................................................................................................</w:t>
      </w:r>
      <w:r w:rsidR="70AE451A" w:rsidRPr="58B7C039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306F1501" w14:textId="5EBFA164" w:rsidR="00875225" w:rsidRPr="00C002BD" w:rsidRDefault="00875225" w:rsidP="58B7C039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58B7C039">
        <w:rPr>
          <w:rFonts w:ascii="Times New Roman" w:hAnsi="Times New Roman" w:cs="Times New Roman"/>
          <w:i/>
          <w:iCs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30858B1A" w14:textId="5E9D64A1" w:rsidR="00875225" w:rsidRPr="00C002BD" w:rsidRDefault="00875225" w:rsidP="58B7C039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58B7C039">
        <w:rPr>
          <w:rFonts w:ascii="Times New Roman" w:hAnsi="Times New Roman" w:cs="Times New Roman"/>
          <w:i/>
          <w:iCs/>
          <w:sz w:val="24"/>
          <w:szCs w:val="24"/>
        </w:rPr>
        <w:t>Szkoła: ...............................................................................................................................................................</w:t>
      </w:r>
      <w:r w:rsidR="74AF6076" w:rsidRPr="58B7C039">
        <w:rPr>
          <w:rFonts w:ascii="Times New Roman" w:hAnsi="Times New Roman" w:cs="Times New Roman"/>
          <w:i/>
          <w:iCs/>
          <w:sz w:val="24"/>
          <w:szCs w:val="24"/>
        </w:rPr>
        <w:t>..</w:t>
      </w:r>
    </w:p>
    <w:p w14:paraId="439B568F" w14:textId="5CFF7CF8" w:rsidR="00875225" w:rsidRPr="00C002BD" w:rsidRDefault="00875225" w:rsidP="58B7C039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58B7C039">
        <w:rPr>
          <w:rFonts w:ascii="Times New Roman" w:hAnsi="Times New Roman" w:cs="Times New Roman"/>
          <w:i/>
          <w:iCs/>
          <w:sz w:val="24"/>
          <w:szCs w:val="24"/>
        </w:rPr>
        <w:t>Numer telefonu – adres mailowy rodzica/opiekuna prawnego/uczestnika konkursu w wypadku pracy rodzinnej</w:t>
      </w:r>
    </w:p>
    <w:p w14:paraId="0E361FB8" w14:textId="56BC48D5" w:rsidR="00875225" w:rsidRPr="00C002BD" w:rsidRDefault="00875225" w:rsidP="58B7C039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58B7C039">
        <w:rPr>
          <w:rFonts w:ascii="Times New Roman" w:hAnsi="Times New Roman" w:cs="Times New Roman"/>
          <w:i/>
          <w:iCs/>
          <w:sz w:val="24"/>
          <w:szCs w:val="24"/>
        </w:rPr>
        <w:t>............................................................................................................................................................</w:t>
      </w:r>
      <w:r w:rsidR="04ECED9D" w:rsidRPr="58B7C039">
        <w:rPr>
          <w:rFonts w:ascii="Times New Roman" w:hAnsi="Times New Roman" w:cs="Times New Roman"/>
          <w:i/>
          <w:iCs/>
          <w:sz w:val="24"/>
          <w:szCs w:val="24"/>
        </w:rPr>
        <w:t>..................</w:t>
      </w:r>
    </w:p>
    <w:p w14:paraId="356D9FDB" w14:textId="64CE106C" w:rsidR="00875225" w:rsidRPr="008953F2" w:rsidRDefault="00875225" w:rsidP="58B7C039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58B7C039">
        <w:rPr>
          <w:rFonts w:ascii="Times New Roman" w:hAnsi="Times New Roman" w:cs="Times New Roman"/>
          <w:i/>
          <w:iCs/>
          <w:sz w:val="24"/>
          <w:szCs w:val="24"/>
        </w:rPr>
        <w:t>Imię i nazwisko nauczyciela przygotowującego uczestnika do konkursu</w:t>
      </w:r>
    </w:p>
    <w:p w14:paraId="4D6B7CF5" w14:textId="1A610A4B" w:rsidR="00875225" w:rsidRPr="008953F2" w:rsidRDefault="00875225" w:rsidP="58B7C039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58B7C039">
        <w:rPr>
          <w:rFonts w:ascii="Times New Roman" w:hAnsi="Times New Roman" w:cs="Times New Roman"/>
          <w:i/>
          <w:iCs/>
          <w:sz w:val="24"/>
          <w:szCs w:val="24"/>
        </w:rPr>
        <w:t>..............................................................................................................................................................................</w:t>
      </w:r>
    </w:p>
    <w:p w14:paraId="0801E884" w14:textId="3238457A" w:rsidR="58B7C039" w:rsidRDefault="58B7C039" w:rsidP="58B7C039">
      <w:pPr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FA595CD" w14:textId="77777777" w:rsidR="00875225" w:rsidRPr="008F6E9C" w:rsidRDefault="00875225" w:rsidP="58B7C03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11AE171D">
        <w:rPr>
          <w:rFonts w:ascii="Times New Roman" w:hAnsi="Times New Roman" w:cs="Times New Roman"/>
          <w:b/>
          <w:bCs/>
          <w:sz w:val="28"/>
          <w:szCs w:val="28"/>
        </w:rPr>
        <w:t>Załącznik nr 2</w:t>
      </w:r>
    </w:p>
    <w:p w14:paraId="1C4C1875" w14:textId="7B1F6184" w:rsidR="11AE171D" w:rsidRDefault="11AE171D" w:rsidP="5E9E9B92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12"/>
          <w:szCs w:val="12"/>
        </w:rPr>
      </w:pPr>
    </w:p>
    <w:p w14:paraId="7E70A84B" w14:textId="77777777" w:rsidR="00875225" w:rsidRDefault="00875225" w:rsidP="5E9E9B92">
      <w:pPr>
        <w:pStyle w:val="Bezodstpw"/>
        <w:jc w:val="center"/>
        <w:rPr>
          <w:rFonts w:ascii="Times New Roman" w:eastAsia="Times New Roman" w:hAnsi="Times New Roman"/>
          <w:color w:val="215E99"/>
          <w:sz w:val="24"/>
          <w:szCs w:val="24"/>
        </w:rPr>
      </w:pPr>
      <w:r w:rsidRPr="5E9E9B92">
        <w:rPr>
          <w:rFonts w:ascii="Times New Roman" w:eastAsia="Times New Roman" w:hAnsi="Times New Roman"/>
          <w:color w:val="215E99" w:themeColor="text2" w:themeTint="BF"/>
          <w:sz w:val="24"/>
          <w:szCs w:val="24"/>
        </w:rPr>
        <w:t>Zgoda na przetwarzanie, udostępnienie danych osobowych oraz wizerunku</w:t>
      </w:r>
    </w:p>
    <w:p w14:paraId="42F548BF" w14:textId="77777777" w:rsidR="00875225" w:rsidRPr="00882457" w:rsidRDefault="00875225" w:rsidP="58B7C039">
      <w:pPr>
        <w:pStyle w:val="Bezodstpw"/>
        <w:jc w:val="center"/>
        <w:rPr>
          <w:rFonts w:ascii="Times New Roman" w:eastAsia="Times New Roman" w:hAnsi="Times New Roman"/>
          <w:sz w:val="24"/>
          <w:szCs w:val="24"/>
        </w:rPr>
      </w:pPr>
    </w:p>
    <w:p w14:paraId="56F498D5" w14:textId="77777777" w:rsidR="00875225" w:rsidRPr="006C610F" w:rsidRDefault="00875225" w:rsidP="58B7C039">
      <w:pPr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 w:rsidRPr="58B7C039">
        <w:rPr>
          <w:rFonts w:ascii="Times New Roman" w:hAnsi="Times New Roman" w:cs="Times New Roman"/>
          <w:sz w:val="20"/>
          <w:szCs w:val="20"/>
        </w:rPr>
        <w:t>Wyrażam zgodę na przetwarzanie moich i mojego dziecka</w:t>
      </w:r>
      <w:r w:rsidRPr="58B7C039">
        <w:rPr>
          <w:rFonts w:ascii="Times New Roman" w:hAnsi="Times New Roman" w:cs="Times New Roman"/>
          <w:i/>
          <w:iCs/>
          <w:sz w:val="26"/>
          <w:szCs w:val="26"/>
        </w:rPr>
        <w:t>....................................................................................</w:t>
      </w:r>
      <w:r w:rsidRPr="58B7C039">
        <w:rPr>
          <w:rFonts w:ascii="Times New Roman" w:hAnsi="Times New Roman" w:cs="Times New Roman"/>
          <w:sz w:val="20"/>
          <w:szCs w:val="20"/>
        </w:rPr>
        <w:t xml:space="preserve"> danych osobowych, udostępnianie danych, a także wizerunku przez Szkołę Podstawową w Janowie, w celu przeprowadzenia i udokumentowania konkursu pt. „Ozdoba wielkanocna”.</w:t>
      </w:r>
    </w:p>
    <w:p w14:paraId="00980E3B" w14:textId="77777777" w:rsidR="00875225" w:rsidRPr="00590CD3" w:rsidRDefault="00875225" w:rsidP="58B7C039">
      <w:pPr>
        <w:pStyle w:val="Bezodstpw"/>
        <w:spacing w:line="276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58B7C039">
        <w:rPr>
          <w:rFonts w:ascii="Times New Roman" w:eastAsia="Times New Roman" w:hAnsi="Times New Roman"/>
          <w:sz w:val="20"/>
          <w:szCs w:val="20"/>
        </w:rPr>
        <w:t>Zgoda obowiązuje przez okres niezbędny do realizacji celu wskazanego powyżej, nie dłużej niż do czasu jej odwołania, jest nieodpłatna, nie jest ograniczona ilościowo ani terytorialnie.</w:t>
      </w:r>
    </w:p>
    <w:p w14:paraId="6466A1A8" w14:textId="77777777" w:rsidR="00875225" w:rsidRPr="00590CD3" w:rsidRDefault="00875225" w:rsidP="58B7C039">
      <w:pPr>
        <w:jc w:val="both"/>
        <w:rPr>
          <w:rFonts w:ascii="Times New Roman" w:hAnsi="Times New Roman" w:cs="Times New Roman"/>
          <w:sz w:val="20"/>
          <w:szCs w:val="20"/>
        </w:rPr>
      </w:pPr>
      <w:r w:rsidRPr="58B7C039">
        <w:rPr>
          <w:rFonts w:ascii="Times New Roman" w:hAnsi="Times New Roman" w:cs="Times New Roman"/>
          <w:sz w:val="20"/>
          <w:szCs w:val="20"/>
        </w:rPr>
        <w:t>Zostałem/am poinformowany/a, że wyrażenie zgody jest dobrowolne i przysługuje mi prawo dostępu do treści danych określonych w zgodzie, ich poprawienia oraz wycofania złożonej zgody.</w:t>
      </w:r>
    </w:p>
    <w:p w14:paraId="50549B06" w14:textId="14733A99" w:rsidR="00875225" w:rsidRPr="00590CD3" w:rsidRDefault="00875225" w:rsidP="5E9E9B92">
      <w:pPr>
        <w:pStyle w:val="Bezodstpw"/>
        <w:contextualSpacing/>
        <w:jc w:val="both"/>
        <w:rPr>
          <w:rFonts w:ascii="Times New Roman" w:eastAsia="Times New Roman" w:hAnsi="Times New Roman"/>
          <w:sz w:val="20"/>
          <w:szCs w:val="20"/>
        </w:rPr>
      </w:pPr>
      <w:r w:rsidRPr="5E9E9B92">
        <w:rPr>
          <w:rFonts w:ascii="Times New Roman" w:eastAsia="Times New Roman" w:hAnsi="Times New Roman"/>
          <w:sz w:val="20"/>
          <w:szCs w:val="20"/>
        </w:rPr>
        <w:t>Udostępnianie wizerunku: w formie dokumentacji fotograficznej oraz materiału filmowego podczas konkursu pt. „Ozdoba wielkanocna” zorganizowanej przez Szkołę Podstawową w Janowie, na:</w:t>
      </w:r>
    </w:p>
    <w:p w14:paraId="28A25665" w14:textId="77777777" w:rsidR="00875225" w:rsidRPr="00590CD3" w:rsidRDefault="00875225" w:rsidP="58B7C039">
      <w:pPr>
        <w:numPr>
          <w:ilvl w:val="0"/>
          <w:numId w:val="6"/>
        </w:numPr>
        <w:spacing w:after="200" w:line="240" w:lineRule="auto"/>
        <w:ind w:left="567" w:firstLine="0"/>
        <w:contextualSpacing/>
        <w:rPr>
          <w:rFonts w:ascii="Times New Roman" w:hAnsi="Times New Roman" w:cs="Times New Roman"/>
          <w:sz w:val="20"/>
          <w:szCs w:val="20"/>
        </w:rPr>
      </w:pPr>
      <w:r w:rsidRPr="58B7C039">
        <w:rPr>
          <w:rFonts w:ascii="Times New Roman" w:hAnsi="Times New Roman" w:cs="Times New Roman"/>
          <w:sz w:val="20"/>
          <w:szCs w:val="20"/>
        </w:rPr>
        <w:t>stronie internetowej i profilu Facebook prowadzonej przez Szkołę Podstawową w Janowie</w:t>
      </w:r>
    </w:p>
    <w:p w14:paraId="76D91EE1" w14:textId="77777777" w:rsidR="00875225" w:rsidRPr="00590CD3" w:rsidRDefault="00875225" w:rsidP="58B7C039">
      <w:pPr>
        <w:numPr>
          <w:ilvl w:val="0"/>
          <w:numId w:val="6"/>
        </w:numPr>
        <w:spacing w:after="200" w:line="240" w:lineRule="auto"/>
        <w:ind w:left="567" w:firstLine="0"/>
        <w:contextualSpacing/>
        <w:rPr>
          <w:rFonts w:ascii="Times New Roman" w:hAnsi="Times New Roman" w:cs="Times New Roman"/>
          <w:sz w:val="20"/>
          <w:szCs w:val="20"/>
        </w:rPr>
      </w:pPr>
      <w:r w:rsidRPr="58B7C039">
        <w:rPr>
          <w:rFonts w:ascii="Times New Roman" w:hAnsi="Times New Roman" w:cs="Times New Roman"/>
          <w:sz w:val="20"/>
          <w:szCs w:val="20"/>
        </w:rPr>
        <w:t>stronie internetowej i profilu Facebook prowadzonej przez Urząd Gminy w Młodzieszynie</w:t>
      </w:r>
    </w:p>
    <w:p w14:paraId="66934813" w14:textId="360A678C" w:rsidR="00875225" w:rsidRPr="00590CD3" w:rsidRDefault="00875225" w:rsidP="344FC236">
      <w:pPr>
        <w:numPr>
          <w:ilvl w:val="0"/>
          <w:numId w:val="6"/>
        </w:numPr>
        <w:spacing w:after="200" w:line="240" w:lineRule="auto"/>
        <w:ind w:left="567" w:firstLine="0"/>
        <w:contextualSpacing/>
        <w:rPr>
          <w:rFonts w:cs="Times New Roman"/>
          <w:sz w:val="20"/>
          <w:szCs w:val="20"/>
        </w:rPr>
      </w:pPr>
      <w:r w:rsidRPr="344FC236">
        <w:rPr>
          <w:rFonts w:ascii="Times New Roman" w:hAnsi="Times New Roman" w:cs="Times New Roman"/>
          <w:sz w:val="20"/>
          <w:szCs w:val="20"/>
        </w:rPr>
        <w:t xml:space="preserve">w mediach </w:t>
      </w:r>
      <w:r w:rsidR="73530304" w:rsidRPr="344FC236">
        <w:rPr>
          <w:rFonts w:ascii="Times New Roman" w:hAnsi="Times New Roman" w:cs="Times New Roman"/>
          <w:sz w:val="20"/>
          <w:szCs w:val="20"/>
        </w:rPr>
        <w:t xml:space="preserve">w celu </w:t>
      </w:r>
      <w:r w:rsidRPr="344FC236">
        <w:rPr>
          <w:rFonts w:cs="Times New Roman"/>
          <w:sz w:val="20"/>
          <w:szCs w:val="20"/>
        </w:rPr>
        <w:t>promowania</w:t>
      </w:r>
      <w:r w:rsidRPr="344FC236">
        <w:rPr>
          <w:rFonts w:cs="Times New Roman"/>
          <w:b/>
          <w:bCs/>
          <w:sz w:val="20"/>
          <w:szCs w:val="20"/>
        </w:rPr>
        <w:t xml:space="preserve"> </w:t>
      </w:r>
      <w:r w:rsidRPr="344FC236">
        <w:rPr>
          <w:rFonts w:cs="Times New Roman"/>
          <w:sz w:val="20"/>
          <w:szCs w:val="20"/>
        </w:rPr>
        <w:t>konkursu pod tytułem „Ozdoba wielkanocna“ oraz osiagnięć jego uczestników.</w:t>
      </w:r>
    </w:p>
    <w:p w14:paraId="3B40E54F" w14:textId="77777777" w:rsidR="00875225" w:rsidRPr="00590CD3" w:rsidRDefault="00875225" w:rsidP="58B7C039">
      <w:pPr>
        <w:pStyle w:val="Standard"/>
        <w:spacing w:line="276" w:lineRule="auto"/>
        <w:contextualSpacing/>
        <w:jc w:val="both"/>
        <w:rPr>
          <w:rFonts w:eastAsia="Times New Roman" w:cs="Times New Roman"/>
          <w:sz w:val="20"/>
          <w:szCs w:val="20"/>
        </w:rPr>
      </w:pPr>
      <w:r w:rsidRPr="58B7C039">
        <w:rPr>
          <w:rFonts w:eastAsia="Times New Roman" w:cs="Times New Roman"/>
          <w:sz w:val="20"/>
          <w:szCs w:val="20"/>
        </w:rPr>
        <w:t>Zgoda obowiązuje przez z przez okres niezbędny do realizacji celu wskazanego powyżej, nie dłużej niż do czasu jej odwołania, jest nieodpłatna, nie jest ograniczona ilościowo ani terytorialnie.</w:t>
      </w:r>
    </w:p>
    <w:p w14:paraId="43A9E177" w14:textId="77777777" w:rsidR="00875225" w:rsidRPr="00590CD3" w:rsidRDefault="00875225" w:rsidP="58B7C039">
      <w:pPr>
        <w:pStyle w:val="Standard"/>
        <w:spacing w:line="276" w:lineRule="auto"/>
        <w:jc w:val="both"/>
        <w:rPr>
          <w:rFonts w:eastAsia="Times New Roman" w:cs="Times New Roman"/>
          <w:sz w:val="20"/>
          <w:szCs w:val="20"/>
        </w:rPr>
      </w:pPr>
    </w:p>
    <w:p w14:paraId="673B5CEF" w14:textId="77777777" w:rsidR="00875225" w:rsidRPr="00590CD3" w:rsidRDefault="00875225" w:rsidP="58B7C039">
      <w:pPr>
        <w:pStyle w:val="Standard"/>
        <w:spacing w:line="276" w:lineRule="auto"/>
        <w:jc w:val="both"/>
        <w:rPr>
          <w:rFonts w:eastAsia="Times New Roman" w:cs="Times New Roman"/>
          <w:sz w:val="20"/>
          <w:szCs w:val="20"/>
        </w:rPr>
      </w:pPr>
      <w:r w:rsidRPr="58B7C039">
        <w:rPr>
          <w:rFonts w:eastAsia="Times New Roman" w:cs="Times New Roman"/>
          <w:sz w:val="20"/>
          <w:szCs w:val="20"/>
        </w:rPr>
        <w:t>Zostałem/am poinformowany/a, że wyrażenie zgody jest dobrowolne i przysługuje mi prawo dostępu do treści danych określonych w zgodzie, ich poprawienia oraz wycofania złożonej zgody.</w:t>
      </w:r>
    </w:p>
    <w:p w14:paraId="6B691A55" w14:textId="77777777" w:rsidR="00875225" w:rsidRPr="00590CD3" w:rsidRDefault="00875225" w:rsidP="58B7C039">
      <w:pPr>
        <w:pStyle w:val="Standard"/>
        <w:spacing w:line="276" w:lineRule="auto"/>
        <w:jc w:val="both"/>
        <w:rPr>
          <w:rFonts w:eastAsia="Times New Roman" w:cs="Times New Roman"/>
          <w:sz w:val="20"/>
          <w:szCs w:val="20"/>
        </w:rPr>
      </w:pPr>
    </w:p>
    <w:p w14:paraId="3A242318" w14:textId="77777777" w:rsidR="00875225" w:rsidRPr="00590CD3" w:rsidRDefault="00875225" w:rsidP="58B7C039">
      <w:pPr>
        <w:pStyle w:val="Standard"/>
        <w:spacing w:line="276" w:lineRule="auto"/>
        <w:jc w:val="both"/>
        <w:rPr>
          <w:rFonts w:eastAsia="Times New Roman" w:cs="Times New Roman"/>
          <w:sz w:val="20"/>
          <w:szCs w:val="20"/>
        </w:rPr>
      </w:pPr>
      <w:r w:rsidRPr="58B7C039">
        <w:rPr>
          <w:rFonts w:eastAsia="Times New Roman" w:cs="Times New Roman"/>
          <w:sz w:val="20"/>
          <w:szCs w:val="20"/>
        </w:rPr>
        <w:t>Wizerunek oraz pozostałe dane osobowe nie mogą być użyte w formie lub publikacji obraźliwej dla uczestnika lub naruszać w inny sposób jego dóbr osobistych.</w:t>
      </w:r>
    </w:p>
    <w:p w14:paraId="50ABB6BA" w14:textId="22747B95" w:rsidR="00875225" w:rsidRPr="00590CD3" w:rsidRDefault="00875225" w:rsidP="58B7C039">
      <w:pPr>
        <w:pStyle w:val="Standard"/>
        <w:jc w:val="both"/>
        <w:rPr>
          <w:rFonts w:eastAsia="Times New Roman" w:cs="Times New Roman"/>
          <w:sz w:val="20"/>
          <w:szCs w:val="20"/>
        </w:rPr>
      </w:pPr>
    </w:p>
    <w:p w14:paraId="668DD875" w14:textId="77777777" w:rsidR="00875225" w:rsidRPr="00590CD3" w:rsidRDefault="00875225" w:rsidP="58B7C039">
      <w:pPr>
        <w:pStyle w:val="Standard"/>
        <w:rPr>
          <w:rFonts w:eastAsia="Times New Roman" w:cs="Times New Roman"/>
          <w:sz w:val="20"/>
          <w:szCs w:val="20"/>
        </w:rPr>
      </w:pPr>
    </w:p>
    <w:p w14:paraId="07ACE3E4" w14:textId="3BCCA7A4" w:rsidR="006C05C8" w:rsidRDefault="00875225" w:rsidP="58B7C039">
      <w:pPr>
        <w:pStyle w:val="Standard"/>
        <w:jc w:val="center"/>
        <w:rPr>
          <w:rFonts w:eastAsia="Times New Roman" w:cs="Times New Roman"/>
          <w:sz w:val="20"/>
          <w:szCs w:val="20"/>
        </w:rPr>
      </w:pPr>
      <w:r w:rsidRPr="58B7C039">
        <w:rPr>
          <w:rFonts w:eastAsia="Times New Roman" w:cs="Times New Roman"/>
          <w:sz w:val="20"/>
          <w:szCs w:val="20"/>
        </w:rPr>
        <w:t xml:space="preserve">......................................................... </w:t>
      </w:r>
      <w:r w:rsidR="006C05C8">
        <w:tab/>
      </w:r>
      <w:r w:rsidR="2A845BE7" w:rsidRPr="58B7C039">
        <w:rPr>
          <w:rFonts w:eastAsia="Times New Roman" w:cs="Times New Roman"/>
          <w:sz w:val="20"/>
          <w:szCs w:val="20"/>
        </w:rPr>
        <w:t xml:space="preserve"> </w:t>
      </w:r>
      <w:r w:rsidR="006C05C8">
        <w:tab/>
      </w:r>
      <w:r w:rsidRPr="58B7C039">
        <w:rPr>
          <w:rFonts w:eastAsia="Times New Roman" w:cs="Times New Roman"/>
          <w:sz w:val="20"/>
          <w:szCs w:val="20"/>
        </w:rPr>
        <w:t>................................................................................</w:t>
      </w:r>
    </w:p>
    <w:p w14:paraId="01EB3614" w14:textId="751EBB76" w:rsidR="006C05C8" w:rsidRDefault="00875225" w:rsidP="58B7C039">
      <w:pPr>
        <w:pStyle w:val="Standard"/>
        <w:jc w:val="center"/>
        <w:rPr>
          <w:rFonts w:eastAsia="Times New Roman" w:cs="Times New Roman"/>
          <w:sz w:val="20"/>
          <w:szCs w:val="20"/>
        </w:rPr>
      </w:pPr>
      <w:r w:rsidRPr="344FC236">
        <w:rPr>
          <w:rFonts w:eastAsia="Times New Roman" w:cs="Times New Roman"/>
          <w:sz w:val="20"/>
          <w:szCs w:val="20"/>
        </w:rPr>
        <w:t>Data</w:t>
      </w:r>
      <w:r>
        <w:tab/>
      </w:r>
      <w:r>
        <w:tab/>
      </w:r>
      <w:r>
        <w:tab/>
      </w:r>
      <w:r>
        <w:tab/>
      </w:r>
      <w:r>
        <w:tab/>
      </w:r>
      <w:r w:rsidRPr="344FC236">
        <w:rPr>
          <w:rFonts w:eastAsia="Times New Roman" w:cs="Times New Roman"/>
          <w:sz w:val="20"/>
          <w:szCs w:val="20"/>
        </w:rPr>
        <w:t>podpis rodzica/opiekuna prawnego</w:t>
      </w:r>
    </w:p>
    <w:p w14:paraId="1E047F72" w14:textId="1431DA2B" w:rsidR="344FC236" w:rsidRDefault="344FC236" w:rsidP="344FC236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38A04602" w14:textId="62FCED03" w:rsidR="006C05C8" w:rsidRPr="006C05C8" w:rsidRDefault="006C05C8" w:rsidP="58B7C039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58B7C039">
        <w:rPr>
          <w:rFonts w:ascii="Times New Roman" w:hAnsi="Times New Roman" w:cs="Times New Roman"/>
          <w:b/>
          <w:bCs/>
          <w:sz w:val="28"/>
          <w:szCs w:val="28"/>
        </w:rPr>
        <w:t>Załącznik nr 3</w:t>
      </w:r>
    </w:p>
    <w:p w14:paraId="68D97F61" w14:textId="561E09DA" w:rsidR="58B7C039" w:rsidRDefault="58B7C039" w:rsidP="58B7C039">
      <w:pPr>
        <w:jc w:val="center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4164EF76" w14:textId="37865CBB" w:rsidR="00697FCB" w:rsidRPr="008F6E9C" w:rsidRDefault="00697FCB" w:rsidP="58B7C039">
      <w:pPr>
        <w:jc w:val="center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58B7C039">
        <w:rPr>
          <w:rFonts w:ascii="Times New Roman" w:hAnsi="Times New Roman" w:cs="Times New Roman"/>
          <w:b/>
          <w:bCs/>
          <w:sz w:val="20"/>
          <w:szCs w:val="20"/>
        </w:rPr>
        <w:t>PRZETWARZANIE DANYCH OSOBOWYCH</w:t>
      </w:r>
    </w:p>
    <w:p w14:paraId="103BB9AB" w14:textId="7F16C48B" w:rsidR="58B7C039" w:rsidRDefault="58B7C039" w:rsidP="58B7C039">
      <w:pPr>
        <w:jc w:val="center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58435C61" w14:textId="77777777" w:rsidR="00697FCB" w:rsidRPr="008F6E9C" w:rsidRDefault="00697FCB" w:rsidP="58B7C039">
      <w:pPr>
        <w:pStyle w:val="Bezodstpw"/>
        <w:numPr>
          <w:ilvl w:val="0"/>
          <w:numId w:val="12"/>
        </w:numPr>
        <w:suppressAutoHyphens w:val="0"/>
        <w:autoSpaceDN/>
        <w:spacing w:line="276" w:lineRule="auto"/>
        <w:ind w:left="709"/>
        <w:jc w:val="both"/>
        <w:textAlignment w:val="auto"/>
        <w:rPr>
          <w:rStyle w:val="Pogrubienie"/>
          <w:rFonts w:ascii="Times New Roman" w:eastAsia="Times New Roman" w:hAnsi="Times New Roman"/>
          <w:b w:val="0"/>
          <w:bCs w:val="0"/>
        </w:rPr>
      </w:pPr>
      <w:r w:rsidRPr="58B7C039">
        <w:rPr>
          <w:rFonts w:ascii="Times New Roman" w:eastAsia="Times New Roman" w:hAnsi="Times New Roman"/>
        </w:rPr>
        <w:t xml:space="preserve">Administratorem danych osobowych </w:t>
      </w:r>
      <w:r w:rsidRPr="58B7C039">
        <w:rPr>
          <w:rStyle w:val="Pogrubienie"/>
          <w:rFonts w:ascii="Times New Roman" w:eastAsia="Times New Roman" w:hAnsi="Times New Roman"/>
          <w:b w:val="0"/>
          <w:bCs w:val="0"/>
        </w:rPr>
        <w:t>Szkoła Podstawowa im. płk. Ludwika Głowackiego w Janowie reprezentowana przez Dyrektora szkoły.</w:t>
      </w:r>
    </w:p>
    <w:p w14:paraId="2B3BECE6" w14:textId="77777777" w:rsidR="00697FCB" w:rsidRPr="008F6E9C" w:rsidRDefault="00697FCB" w:rsidP="58B7C039">
      <w:pPr>
        <w:pStyle w:val="Bezodstpw"/>
        <w:numPr>
          <w:ilvl w:val="0"/>
          <w:numId w:val="12"/>
        </w:numPr>
        <w:suppressAutoHyphens w:val="0"/>
        <w:autoSpaceDN/>
        <w:spacing w:line="276" w:lineRule="auto"/>
        <w:ind w:left="709"/>
        <w:jc w:val="both"/>
        <w:textAlignment w:val="auto"/>
        <w:rPr>
          <w:rFonts w:ascii="Times New Roman" w:eastAsia="Times New Roman" w:hAnsi="Times New Roman"/>
        </w:rPr>
      </w:pPr>
      <w:r w:rsidRPr="58B7C039">
        <w:rPr>
          <w:rFonts w:ascii="Times New Roman" w:eastAsia="Times New Roman" w:hAnsi="Times New Roman"/>
        </w:rPr>
        <w:t>Kontakt z Inspektorem ochrony danych za pośrednictwem poczty elektronicznej na adres e-mail: iodo@spotcase.pl z dopiskiem „S</w:t>
      </w:r>
      <w:r w:rsidR="007461F1" w:rsidRPr="58B7C039">
        <w:rPr>
          <w:rFonts w:ascii="Times New Roman" w:eastAsia="Times New Roman" w:hAnsi="Times New Roman"/>
        </w:rPr>
        <w:t>P</w:t>
      </w:r>
      <w:r w:rsidRPr="58B7C039">
        <w:rPr>
          <w:rFonts w:ascii="Times New Roman" w:eastAsia="Times New Roman" w:hAnsi="Times New Roman"/>
        </w:rPr>
        <w:t xml:space="preserve"> Janów” lub pisemnie na adres siedziby Administratora. </w:t>
      </w:r>
    </w:p>
    <w:p w14:paraId="34FC1077" w14:textId="77777777" w:rsidR="00712547" w:rsidRPr="008F6E9C" w:rsidRDefault="00697FCB" w:rsidP="58B7C039">
      <w:pPr>
        <w:pStyle w:val="Bezodstpw"/>
        <w:numPr>
          <w:ilvl w:val="0"/>
          <w:numId w:val="12"/>
        </w:numPr>
        <w:suppressAutoHyphens w:val="0"/>
        <w:autoSpaceDN/>
        <w:spacing w:line="276" w:lineRule="auto"/>
        <w:ind w:left="709"/>
        <w:jc w:val="both"/>
        <w:textAlignment w:val="auto"/>
        <w:rPr>
          <w:rFonts w:ascii="Times New Roman" w:eastAsia="Times New Roman" w:hAnsi="Times New Roman"/>
        </w:rPr>
      </w:pPr>
      <w:r w:rsidRPr="58B7C039">
        <w:rPr>
          <w:rFonts w:ascii="Times New Roman" w:eastAsia="Times New Roman" w:hAnsi="Times New Roman"/>
        </w:rPr>
        <w:t xml:space="preserve">Dane osobowe przetwarzane będą na podstawie: </w:t>
      </w:r>
    </w:p>
    <w:p w14:paraId="45108810" w14:textId="77777777" w:rsidR="00712547" w:rsidRPr="008F6E9C" w:rsidRDefault="00712547" w:rsidP="58B7C039">
      <w:pPr>
        <w:numPr>
          <w:ilvl w:val="0"/>
          <w:numId w:val="14"/>
        </w:numPr>
        <w:spacing w:after="0" w:line="276" w:lineRule="auto"/>
        <w:ind w:left="360" w:firstLine="0"/>
        <w:contextualSpacing/>
        <w:jc w:val="both"/>
        <w:rPr>
          <w:rFonts w:ascii="Times New Roman" w:hAnsi="Times New Roman" w:cs="Times New Roman"/>
        </w:rPr>
      </w:pPr>
      <w:r w:rsidRPr="58B7C039">
        <w:rPr>
          <w:rFonts w:ascii="Times New Roman" w:hAnsi="Times New Roman" w:cs="Times New Roman"/>
        </w:rPr>
        <w:t xml:space="preserve">art. 6 ust. 1 lit. a RODO tj. na podstawie udzielonej dobrowolnie zgody </w:t>
      </w:r>
      <w:r w:rsidR="00B37367" w:rsidRPr="58B7C039">
        <w:rPr>
          <w:rFonts w:ascii="Times New Roman" w:hAnsi="Times New Roman" w:cs="Times New Roman"/>
        </w:rPr>
        <w:t>w celu</w:t>
      </w:r>
      <w:r w:rsidRPr="58B7C039">
        <w:rPr>
          <w:rFonts w:ascii="Times New Roman" w:hAnsi="Times New Roman" w:cs="Times New Roman"/>
        </w:rPr>
        <w:t xml:space="preserve"> przeprowadzenie, promowanie, udokumentowanie przebiegu </w:t>
      </w:r>
      <w:r w:rsidR="00B37367" w:rsidRPr="58B7C039">
        <w:rPr>
          <w:rFonts w:ascii="Times New Roman" w:hAnsi="Times New Roman" w:cs="Times New Roman"/>
        </w:rPr>
        <w:t xml:space="preserve">konkursu </w:t>
      </w:r>
      <w:r w:rsidR="00C166EB" w:rsidRPr="58B7C039">
        <w:rPr>
          <w:rFonts w:ascii="Times New Roman" w:hAnsi="Times New Roman" w:cs="Times New Roman"/>
        </w:rPr>
        <w:t>„O</w:t>
      </w:r>
      <w:r w:rsidRPr="58B7C039">
        <w:rPr>
          <w:rFonts w:ascii="Times New Roman" w:hAnsi="Times New Roman" w:cs="Times New Roman"/>
        </w:rPr>
        <w:t>zdob</w:t>
      </w:r>
      <w:r w:rsidR="00C166EB" w:rsidRPr="58B7C039">
        <w:rPr>
          <w:rFonts w:ascii="Times New Roman" w:hAnsi="Times New Roman" w:cs="Times New Roman"/>
        </w:rPr>
        <w:t>a</w:t>
      </w:r>
      <w:r w:rsidRPr="58B7C039">
        <w:rPr>
          <w:rFonts w:ascii="Times New Roman" w:hAnsi="Times New Roman" w:cs="Times New Roman"/>
        </w:rPr>
        <w:t xml:space="preserve"> </w:t>
      </w:r>
      <w:r w:rsidR="007461F1" w:rsidRPr="58B7C039">
        <w:rPr>
          <w:rFonts w:ascii="Times New Roman" w:hAnsi="Times New Roman" w:cs="Times New Roman"/>
        </w:rPr>
        <w:t>Świ</w:t>
      </w:r>
      <w:r w:rsidR="00C166EB" w:rsidRPr="58B7C039">
        <w:rPr>
          <w:rFonts w:ascii="Times New Roman" w:hAnsi="Times New Roman" w:cs="Times New Roman"/>
        </w:rPr>
        <w:t>ą</w:t>
      </w:r>
      <w:r w:rsidR="007461F1" w:rsidRPr="58B7C039">
        <w:rPr>
          <w:rFonts w:ascii="Times New Roman" w:hAnsi="Times New Roman" w:cs="Times New Roman"/>
        </w:rPr>
        <w:t>teczn</w:t>
      </w:r>
      <w:r w:rsidR="00B37367" w:rsidRPr="58B7C039">
        <w:rPr>
          <w:rFonts w:ascii="Times New Roman" w:hAnsi="Times New Roman" w:cs="Times New Roman"/>
        </w:rPr>
        <w:t>a</w:t>
      </w:r>
      <w:r w:rsidR="00C166EB" w:rsidRPr="58B7C039">
        <w:rPr>
          <w:rFonts w:ascii="Times New Roman" w:hAnsi="Times New Roman" w:cs="Times New Roman"/>
        </w:rPr>
        <w:t>”</w:t>
      </w:r>
      <w:r w:rsidR="007461F1" w:rsidRPr="58B7C039">
        <w:rPr>
          <w:rFonts w:ascii="Times New Roman" w:hAnsi="Times New Roman" w:cs="Times New Roman"/>
        </w:rPr>
        <w:t>,</w:t>
      </w:r>
    </w:p>
    <w:p w14:paraId="264097B2" w14:textId="77777777" w:rsidR="00697FCB" w:rsidRPr="008F6E9C" w:rsidRDefault="00712547" w:rsidP="58B7C039">
      <w:pPr>
        <w:numPr>
          <w:ilvl w:val="0"/>
          <w:numId w:val="14"/>
        </w:numPr>
        <w:spacing w:after="0" w:line="276" w:lineRule="auto"/>
        <w:ind w:left="360" w:firstLine="0"/>
        <w:contextualSpacing/>
        <w:jc w:val="both"/>
        <w:rPr>
          <w:rFonts w:ascii="Times New Roman" w:hAnsi="Times New Roman" w:cs="Times New Roman"/>
        </w:rPr>
      </w:pPr>
      <w:r w:rsidRPr="58B7C039">
        <w:rPr>
          <w:rFonts w:ascii="Times New Roman" w:hAnsi="Times New Roman" w:cs="Times New Roman"/>
        </w:rPr>
        <w:t>art. 6 ust. 1 lit. f RODO, w celu ewentualnego ustalenie, dochodzenie roszczeń lub obrona przed roszczeniami, będące realizacją prawnie uzasadnionego interesu administratora.</w:t>
      </w:r>
    </w:p>
    <w:p w14:paraId="17083EE4" w14:textId="77777777" w:rsidR="00697FCB" w:rsidRPr="008F6E9C" w:rsidRDefault="00697FCB" w:rsidP="58B7C039">
      <w:pPr>
        <w:pStyle w:val="Bezodstpw"/>
        <w:numPr>
          <w:ilvl w:val="0"/>
          <w:numId w:val="12"/>
        </w:numPr>
        <w:suppressAutoHyphens w:val="0"/>
        <w:autoSpaceDN/>
        <w:spacing w:line="276" w:lineRule="auto"/>
        <w:ind w:left="709"/>
        <w:jc w:val="both"/>
        <w:textAlignment w:val="auto"/>
        <w:rPr>
          <w:rFonts w:ascii="Times New Roman" w:eastAsia="Times New Roman" w:hAnsi="Times New Roman"/>
        </w:rPr>
      </w:pPr>
      <w:r w:rsidRPr="58B7C039">
        <w:rPr>
          <w:rFonts w:ascii="Times New Roman" w:eastAsia="Times New Roman" w:hAnsi="Times New Roman"/>
        </w:rPr>
        <w:t>Odbiorcy danych osobowych mogą być organy władzy publicznej oraz podmioty wykonujące zadania publiczne lub działające na zlecenie organów władzy publicznej, w zakresie i w celach, które wynikają z przepisów powszechnie obowiązującego prawa, podmioty, które przetwarzają dane osobowe w imieniu Administratora, na podstawie zawartej umowy powierzenia przetwarzania danych osobowych (tzw. podmioty przetwarzające), w szczególności dostawcy usług technicznych i</w:t>
      </w:r>
      <w:r w:rsidR="008F6E9C" w:rsidRPr="58B7C039">
        <w:rPr>
          <w:rFonts w:ascii="Times New Roman" w:eastAsia="Times New Roman" w:hAnsi="Times New Roman"/>
        </w:rPr>
        <w:t> </w:t>
      </w:r>
      <w:r w:rsidRPr="58B7C039">
        <w:rPr>
          <w:rFonts w:ascii="Times New Roman" w:eastAsia="Times New Roman" w:hAnsi="Times New Roman"/>
        </w:rPr>
        <w:t>organizacyjnych, dostawcy usług księgowych, kadrowych, prawnych i doradczych,</w:t>
      </w:r>
    </w:p>
    <w:p w14:paraId="32615F49" w14:textId="77777777" w:rsidR="00697FCB" w:rsidRPr="008F6E9C" w:rsidRDefault="00697FCB" w:rsidP="58B7C039">
      <w:pPr>
        <w:pStyle w:val="Bezodstpw"/>
        <w:numPr>
          <w:ilvl w:val="0"/>
          <w:numId w:val="12"/>
        </w:numPr>
        <w:suppressAutoHyphens w:val="0"/>
        <w:autoSpaceDN/>
        <w:spacing w:line="276" w:lineRule="auto"/>
        <w:ind w:left="709"/>
        <w:jc w:val="both"/>
        <w:textAlignment w:val="auto"/>
        <w:rPr>
          <w:rFonts w:ascii="Times New Roman" w:eastAsia="Times New Roman" w:hAnsi="Times New Roman"/>
        </w:rPr>
      </w:pPr>
      <w:r w:rsidRPr="58B7C039">
        <w:rPr>
          <w:rFonts w:ascii="Times New Roman" w:eastAsia="Times New Roman" w:hAnsi="Times New Roman"/>
        </w:rPr>
        <w:t>Dane osobowe na podstawie wyrażonej zgody mogą być publikowane na portalu społecznościowym Facebook, dane mogą zostać udostępnione Facebook Ireland Ltd., 4 Grand Canal Square, Dublin, Irlandia i Facebook, Inc. 1601 Willow Road, Menlo Park, CA 94025, USA. Tym samym, dane mogą być przekazane do Stanów Zjednoczonych Ameryki, gdzie obowiązują inne przepisy z zakresu ochrony danych osobowych, które w szczególności mogą nie zapewniać dostatecznego poziomu ochrony. Dane zostaną przetransferowane przez serwis Facebook na jego serwery w celu stworzenia kopii zapasowej oraz w celach związanych z działalnością serwisu.</w:t>
      </w:r>
    </w:p>
    <w:p w14:paraId="5C913EAC" w14:textId="77777777" w:rsidR="00697FCB" w:rsidRPr="008F6E9C" w:rsidRDefault="00697FCB" w:rsidP="58B7C039">
      <w:pPr>
        <w:pStyle w:val="Bezodstpw"/>
        <w:numPr>
          <w:ilvl w:val="0"/>
          <w:numId w:val="12"/>
        </w:numPr>
        <w:suppressAutoHyphens w:val="0"/>
        <w:autoSpaceDN/>
        <w:spacing w:line="276" w:lineRule="auto"/>
        <w:ind w:left="709"/>
        <w:jc w:val="both"/>
        <w:textAlignment w:val="auto"/>
        <w:rPr>
          <w:rFonts w:ascii="Times New Roman" w:eastAsia="Times New Roman" w:hAnsi="Times New Roman"/>
        </w:rPr>
      </w:pPr>
      <w:r w:rsidRPr="58B7C039">
        <w:rPr>
          <w:rFonts w:ascii="Times New Roman" w:eastAsia="Times New Roman" w:hAnsi="Times New Roman"/>
        </w:rPr>
        <w:t>Okres przechowywania danych osobowych kształtowany jest przez: powszechnie obowiązujące przepisy prawa, w tym przepisy ustawy z dnia 14 lipca 1983 r. o narodowym zasobie archiwalnym i archiwach, Rozporządzenie Prezesa Rady Ministrów z dnia 18 stycznia 2011 r. w sprawie instrukcji kancelaryjnej, jednolitych rzeczowych wykazów akt oraz instrukcji w sprawie organizacji i zakresu działania archiwów zakładowych, do czasu wycofania zgody,</w:t>
      </w:r>
    </w:p>
    <w:p w14:paraId="4B1E2D71" w14:textId="77777777" w:rsidR="00697FCB" w:rsidRPr="008F6E9C" w:rsidRDefault="00697FCB" w:rsidP="58B7C039">
      <w:pPr>
        <w:pStyle w:val="Bezodstpw"/>
        <w:numPr>
          <w:ilvl w:val="0"/>
          <w:numId w:val="12"/>
        </w:numPr>
        <w:suppressAutoHyphens w:val="0"/>
        <w:autoSpaceDN/>
        <w:spacing w:line="276" w:lineRule="auto"/>
        <w:ind w:left="709"/>
        <w:jc w:val="both"/>
        <w:textAlignment w:val="auto"/>
        <w:rPr>
          <w:rFonts w:ascii="Times New Roman" w:eastAsia="Times New Roman" w:hAnsi="Times New Roman"/>
        </w:rPr>
      </w:pPr>
      <w:r w:rsidRPr="58B7C039">
        <w:rPr>
          <w:rFonts w:ascii="Times New Roman" w:eastAsia="Times New Roman" w:hAnsi="Times New Roman"/>
        </w:rPr>
        <w:t>Prawa związane z danymi osobowymi: dostępu do swoich danych osobowych, ich sprostowania, usunięcia, ograniczenia przetwarzania, wniesienia sprzeciwu wobec ich przetwarzania, a także przenoszenia danych (w granicach określonych w Rozdziale III ogólnego rozporządzenia o ochronie danych osobowych z dnia 27 kwietnia 2016 r.), jeżeli przetwarzanie odbywa się na podstawie zgody: prawo do cofnięcia zgody w dowolnym momencie bez wpływu na zgodność z prawem przetwarzania, którego dokonano na podstawie zgody przed jej cofnięciem, prawo wniesienia skargi do PUODO (Prezes Urzędu Ochrony Danych Osobowych, ul. Stawki 2, 00-193 Warszawa),</w:t>
      </w:r>
    </w:p>
    <w:p w14:paraId="5FC22389" w14:textId="77777777" w:rsidR="00697FCB" w:rsidRPr="008F6E9C" w:rsidRDefault="00697FCB" w:rsidP="58B7C039">
      <w:pPr>
        <w:numPr>
          <w:ilvl w:val="0"/>
          <w:numId w:val="14"/>
        </w:numPr>
        <w:spacing w:after="0" w:line="276" w:lineRule="auto"/>
        <w:ind w:left="360" w:firstLine="0"/>
        <w:contextualSpacing/>
        <w:jc w:val="both"/>
        <w:rPr>
          <w:rFonts w:ascii="Times New Roman" w:hAnsi="Times New Roman" w:cs="Times New Roman"/>
        </w:rPr>
      </w:pPr>
      <w:r w:rsidRPr="58B7C039">
        <w:rPr>
          <w:rFonts w:ascii="Times New Roman" w:hAnsi="Times New Roman" w:cs="Times New Roman"/>
        </w:rPr>
        <w:t>Podanie danych osobowych jest niezbędne w celu</w:t>
      </w:r>
      <w:r w:rsidR="00712547" w:rsidRPr="58B7C039">
        <w:rPr>
          <w:rFonts w:ascii="Times New Roman" w:hAnsi="Times New Roman" w:cs="Times New Roman"/>
        </w:rPr>
        <w:t xml:space="preserve"> w ewentualnego ustalenie, dochodzenie roszczeń lub obrona przed roszczeniami, będące realizacją prawnie uzasadnionego interesu administratora.</w:t>
      </w:r>
    </w:p>
    <w:p w14:paraId="35DA36A8" w14:textId="77777777" w:rsidR="008F6E9C" w:rsidRPr="008F6E9C" w:rsidRDefault="00697FCB" w:rsidP="58B7C039">
      <w:pPr>
        <w:numPr>
          <w:ilvl w:val="0"/>
          <w:numId w:val="14"/>
        </w:numPr>
        <w:spacing w:after="0" w:line="276" w:lineRule="auto"/>
        <w:ind w:left="360" w:firstLine="0"/>
        <w:contextualSpacing/>
        <w:jc w:val="both"/>
        <w:rPr>
          <w:rFonts w:ascii="Times New Roman" w:hAnsi="Times New Roman" w:cs="Times New Roman"/>
        </w:rPr>
      </w:pPr>
      <w:r w:rsidRPr="58B7C039">
        <w:rPr>
          <w:rFonts w:ascii="Times New Roman" w:hAnsi="Times New Roman" w:cs="Times New Roman"/>
        </w:rPr>
        <w:t>W sytuacji, gdy przetwarzanie danych osobowych będzie odbywać się na podstawie zgody osoby, której dane dotyczą, podanie danych osobowych ma charakter dobrowolny</w:t>
      </w:r>
      <w:r w:rsidR="003A2DDC" w:rsidRPr="58B7C039">
        <w:rPr>
          <w:rFonts w:ascii="Times New Roman" w:hAnsi="Times New Roman" w:cs="Times New Roman"/>
        </w:rPr>
        <w:t>, ale jest niezbędne do udziały w konkursie.</w:t>
      </w:r>
    </w:p>
    <w:p w14:paraId="0F6F967D" w14:textId="77777777" w:rsidR="003814CD" w:rsidRPr="008F6E9C" w:rsidRDefault="00697FCB" w:rsidP="58B7C039">
      <w:pPr>
        <w:numPr>
          <w:ilvl w:val="0"/>
          <w:numId w:val="14"/>
        </w:numPr>
        <w:spacing w:after="0" w:line="276" w:lineRule="auto"/>
        <w:ind w:left="360" w:firstLine="0"/>
        <w:contextualSpacing/>
        <w:jc w:val="both"/>
        <w:rPr>
          <w:rFonts w:ascii="Times New Roman" w:hAnsi="Times New Roman" w:cs="Times New Roman"/>
        </w:rPr>
      </w:pPr>
      <w:r w:rsidRPr="58B7C039">
        <w:rPr>
          <w:rFonts w:ascii="Times New Roman" w:hAnsi="Times New Roman" w:cs="Times New Roman"/>
        </w:rPr>
        <w:t>W ramach działalności administrator nie będzie podejmował zautomatyzowanych decyzji, w tym decyzji będących wynikiem profilowania.</w:t>
      </w:r>
    </w:p>
    <w:p w14:paraId="46ECE984" w14:textId="77777777" w:rsidR="008F6E9C" w:rsidRDefault="008F6E9C" w:rsidP="008F6E9C">
      <w:pPr>
        <w:outlineLvl w:val="0"/>
        <w:rPr>
          <w:rFonts w:ascii="Times New Roman" w:hAnsi="Times New Roman" w:cs="Times New Roman"/>
          <w:iCs/>
          <w:sz w:val="28"/>
          <w:szCs w:val="28"/>
        </w:rPr>
      </w:pPr>
    </w:p>
    <w:p w14:paraId="09C737F6" w14:textId="77777777" w:rsidR="00DB6D16" w:rsidRDefault="00DB6D16" w:rsidP="008F6E9C">
      <w:pPr>
        <w:outlineLvl w:val="0"/>
        <w:rPr>
          <w:rFonts w:ascii="Times New Roman" w:hAnsi="Times New Roman" w:cs="Times New Roman"/>
          <w:iCs/>
          <w:sz w:val="28"/>
          <w:szCs w:val="28"/>
        </w:rPr>
      </w:pPr>
    </w:p>
    <w:p w14:paraId="3ABA8506" w14:textId="77777777" w:rsidR="00DB6D16" w:rsidRDefault="00DB6D16" w:rsidP="008F6E9C">
      <w:pPr>
        <w:outlineLvl w:val="0"/>
        <w:rPr>
          <w:rFonts w:ascii="Times New Roman" w:hAnsi="Times New Roman" w:cs="Times New Roman"/>
          <w:iCs/>
          <w:sz w:val="28"/>
          <w:szCs w:val="28"/>
        </w:rPr>
      </w:pPr>
    </w:p>
    <w:p w14:paraId="376FFC1A" w14:textId="0072C22D" w:rsidR="00882457" w:rsidRPr="00DC0A80" w:rsidRDefault="00882457" w:rsidP="58B7C039">
      <w:pPr>
        <w:outlineLvl w:val="0"/>
        <w:rPr>
          <w:rFonts w:ascii="Times New Roman" w:hAnsi="Times New Roman" w:cs="Times New Roman"/>
          <w:sz w:val="28"/>
          <w:szCs w:val="28"/>
        </w:rPr>
      </w:pPr>
    </w:p>
    <w:sectPr w:rsidR="00882457" w:rsidRPr="00DC0A80" w:rsidSect="008F6E9C">
      <w:pgSz w:w="11906" w:h="16838"/>
      <w:pgMar w:top="720" w:right="720" w:bottom="720" w:left="720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54ABE" w14:textId="77777777" w:rsidR="005B3E54" w:rsidRDefault="005B3E54">
      <w:pPr>
        <w:spacing w:after="0" w:line="240" w:lineRule="auto"/>
      </w:pPr>
      <w:r>
        <w:separator/>
      </w:r>
    </w:p>
  </w:endnote>
  <w:endnote w:type="continuationSeparator" w:id="0">
    <w:p w14:paraId="32877AC2" w14:textId="77777777" w:rsidR="005B3E54" w:rsidRDefault="005B3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ndale Sans UI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roman"/>
    <w:notTrueType/>
    <w:pitch w:val="default"/>
  </w:font>
  <w:font w:name="Yu Mincho">
    <w:altName w:val="游明朝"/>
    <w:panose1 w:val="02020400000000000000"/>
    <w:charset w:val="80"/>
    <w:family w:val="roman"/>
    <w:notTrueType/>
    <w:pitch w:val="default"/>
  </w:font>
  <w:font w:name="Aptos">
    <w:panose1 w:val="020B00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C67A5E" w14:textId="77777777" w:rsidR="005B3E54" w:rsidRDefault="005B3E54">
      <w:pPr>
        <w:spacing w:after="0" w:line="240" w:lineRule="auto"/>
      </w:pPr>
      <w:r>
        <w:separator/>
      </w:r>
    </w:p>
  </w:footnote>
  <w:footnote w:type="continuationSeparator" w:id="0">
    <w:p w14:paraId="46FB45F5" w14:textId="77777777" w:rsidR="005B3E54" w:rsidRDefault="005B3E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60CF9"/>
    <w:multiLevelType w:val="hybridMultilevel"/>
    <w:tmpl w:val="E8EC6D6C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36DD5"/>
    <w:multiLevelType w:val="hybridMultilevel"/>
    <w:tmpl w:val="818431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70670F"/>
    <w:multiLevelType w:val="hybridMultilevel"/>
    <w:tmpl w:val="EC38E6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5E1CB4"/>
    <w:multiLevelType w:val="hybridMultilevel"/>
    <w:tmpl w:val="C5805EA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84608"/>
    <w:multiLevelType w:val="multilevel"/>
    <w:tmpl w:val="B47EE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457895"/>
    <w:multiLevelType w:val="hybridMultilevel"/>
    <w:tmpl w:val="81CE3A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E151DD"/>
    <w:multiLevelType w:val="multilevel"/>
    <w:tmpl w:val="ABE02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7C1BF7"/>
    <w:multiLevelType w:val="hybridMultilevel"/>
    <w:tmpl w:val="F5FE9C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A6188C"/>
    <w:multiLevelType w:val="hybridMultilevel"/>
    <w:tmpl w:val="F490D7DE"/>
    <w:lvl w:ilvl="0" w:tplc="0415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4A212F"/>
    <w:multiLevelType w:val="hybridMultilevel"/>
    <w:tmpl w:val="F53C84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1F77C5"/>
    <w:multiLevelType w:val="hybridMultilevel"/>
    <w:tmpl w:val="0254BA3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7D01EDD"/>
    <w:multiLevelType w:val="multilevel"/>
    <w:tmpl w:val="FE88301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6C404D"/>
    <w:multiLevelType w:val="hybridMultilevel"/>
    <w:tmpl w:val="0B7E3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9">
      <w:start w:val="1"/>
      <w:numFmt w:val="bullet"/>
      <w:lvlText w:val="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BB1E85"/>
    <w:multiLevelType w:val="hybridMultilevel"/>
    <w:tmpl w:val="2F508D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8D613C"/>
    <w:multiLevelType w:val="hybridMultilevel"/>
    <w:tmpl w:val="FE883014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0D2DD7"/>
    <w:multiLevelType w:val="hybridMultilevel"/>
    <w:tmpl w:val="9FE0D6C4"/>
    <w:lvl w:ilvl="0" w:tplc="0415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8716547"/>
    <w:multiLevelType w:val="multilevel"/>
    <w:tmpl w:val="A9E2E8A8"/>
    <w:styleLink w:val="WWNum6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num w:numId="1" w16cid:durableId="529953862">
    <w:abstractNumId w:val="12"/>
  </w:num>
  <w:num w:numId="2" w16cid:durableId="2080856936">
    <w:abstractNumId w:val="14"/>
  </w:num>
  <w:num w:numId="3" w16cid:durableId="2087723341">
    <w:abstractNumId w:val="11"/>
  </w:num>
  <w:num w:numId="4" w16cid:durableId="1095706559">
    <w:abstractNumId w:val="8"/>
  </w:num>
  <w:num w:numId="5" w16cid:durableId="192545848">
    <w:abstractNumId w:val="3"/>
  </w:num>
  <w:num w:numId="6" w16cid:durableId="1998798287">
    <w:abstractNumId w:val="16"/>
  </w:num>
  <w:num w:numId="7" w16cid:durableId="171974328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1411586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12285886">
    <w:abstractNumId w:val="7"/>
  </w:num>
  <w:num w:numId="10" w16cid:durableId="1220215240">
    <w:abstractNumId w:val="1"/>
  </w:num>
  <w:num w:numId="11" w16cid:durableId="10298372">
    <w:abstractNumId w:val="5"/>
  </w:num>
  <w:num w:numId="12" w16cid:durableId="1553033564">
    <w:abstractNumId w:val="15"/>
  </w:num>
  <w:num w:numId="13" w16cid:durableId="1135946618">
    <w:abstractNumId w:val="6"/>
  </w:num>
  <w:num w:numId="14" w16cid:durableId="728114600">
    <w:abstractNumId w:val="4"/>
  </w:num>
  <w:num w:numId="15" w16cid:durableId="706176155">
    <w:abstractNumId w:val="13"/>
  </w:num>
  <w:num w:numId="16" w16cid:durableId="2144930466">
    <w:abstractNumId w:val="0"/>
  </w:num>
  <w:num w:numId="17" w16cid:durableId="1829057828">
    <w:abstractNumId w:val="10"/>
  </w:num>
  <w:num w:numId="18" w16cid:durableId="11445422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1E5"/>
    <w:rsid w:val="00026101"/>
    <w:rsid w:val="000301E5"/>
    <w:rsid w:val="000310FB"/>
    <w:rsid w:val="0005296D"/>
    <w:rsid w:val="000538E3"/>
    <w:rsid w:val="00065B91"/>
    <w:rsid w:val="0009301F"/>
    <w:rsid w:val="000B5414"/>
    <w:rsid w:val="000F1B5E"/>
    <w:rsid w:val="00116E2E"/>
    <w:rsid w:val="00134E7F"/>
    <w:rsid w:val="00165B77"/>
    <w:rsid w:val="0017197E"/>
    <w:rsid w:val="001B1C72"/>
    <w:rsid w:val="001B41CD"/>
    <w:rsid w:val="001C6932"/>
    <w:rsid w:val="001E0509"/>
    <w:rsid w:val="001F7B0E"/>
    <w:rsid w:val="0020179E"/>
    <w:rsid w:val="00203501"/>
    <w:rsid w:val="00221820"/>
    <w:rsid w:val="0022596A"/>
    <w:rsid w:val="002338BF"/>
    <w:rsid w:val="00264202"/>
    <w:rsid w:val="0028058A"/>
    <w:rsid w:val="002A19B2"/>
    <w:rsid w:val="002A65A2"/>
    <w:rsid w:val="002B5F13"/>
    <w:rsid w:val="002C4C30"/>
    <w:rsid w:val="002F5002"/>
    <w:rsid w:val="003073BD"/>
    <w:rsid w:val="00311142"/>
    <w:rsid w:val="00356336"/>
    <w:rsid w:val="00365F11"/>
    <w:rsid w:val="003814CD"/>
    <w:rsid w:val="0038222C"/>
    <w:rsid w:val="003A2DDC"/>
    <w:rsid w:val="003A5B6B"/>
    <w:rsid w:val="003D6F1D"/>
    <w:rsid w:val="003E1517"/>
    <w:rsid w:val="00414B70"/>
    <w:rsid w:val="004161E0"/>
    <w:rsid w:val="00437B74"/>
    <w:rsid w:val="00442D9A"/>
    <w:rsid w:val="00443017"/>
    <w:rsid w:val="00464B77"/>
    <w:rsid w:val="00464E0E"/>
    <w:rsid w:val="004674AD"/>
    <w:rsid w:val="004C4E5F"/>
    <w:rsid w:val="004C7B5A"/>
    <w:rsid w:val="004D5634"/>
    <w:rsid w:val="00516C16"/>
    <w:rsid w:val="005219FC"/>
    <w:rsid w:val="00521C9B"/>
    <w:rsid w:val="005228C7"/>
    <w:rsid w:val="00532842"/>
    <w:rsid w:val="005460B3"/>
    <w:rsid w:val="00561743"/>
    <w:rsid w:val="00590CD3"/>
    <w:rsid w:val="00591F55"/>
    <w:rsid w:val="005B2A7F"/>
    <w:rsid w:val="005B3E54"/>
    <w:rsid w:val="005C1F82"/>
    <w:rsid w:val="005C2A42"/>
    <w:rsid w:val="005D0BB7"/>
    <w:rsid w:val="005D41E7"/>
    <w:rsid w:val="006350B1"/>
    <w:rsid w:val="0063C41D"/>
    <w:rsid w:val="00650AD8"/>
    <w:rsid w:val="00697FCB"/>
    <w:rsid w:val="006C05C8"/>
    <w:rsid w:val="006C4A4C"/>
    <w:rsid w:val="006C610F"/>
    <w:rsid w:val="006E23CA"/>
    <w:rsid w:val="00712547"/>
    <w:rsid w:val="00744812"/>
    <w:rsid w:val="007461F1"/>
    <w:rsid w:val="00774A9A"/>
    <w:rsid w:val="00791D8B"/>
    <w:rsid w:val="007B17AB"/>
    <w:rsid w:val="007B67E1"/>
    <w:rsid w:val="007C1513"/>
    <w:rsid w:val="007D0CB3"/>
    <w:rsid w:val="007D4905"/>
    <w:rsid w:val="007E6E2D"/>
    <w:rsid w:val="00820B28"/>
    <w:rsid w:val="008363E9"/>
    <w:rsid w:val="00861998"/>
    <w:rsid w:val="00875225"/>
    <w:rsid w:val="00882457"/>
    <w:rsid w:val="008909D5"/>
    <w:rsid w:val="008953F2"/>
    <w:rsid w:val="00896809"/>
    <w:rsid w:val="008E2A9C"/>
    <w:rsid w:val="008E4D3B"/>
    <w:rsid w:val="008F6E9C"/>
    <w:rsid w:val="00902189"/>
    <w:rsid w:val="0093217B"/>
    <w:rsid w:val="00977924"/>
    <w:rsid w:val="00980E80"/>
    <w:rsid w:val="009D3654"/>
    <w:rsid w:val="009D7734"/>
    <w:rsid w:val="009F2B7D"/>
    <w:rsid w:val="009F3684"/>
    <w:rsid w:val="00A00BC2"/>
    <w:rsid w:val="00A01125"/>
    <w:rsid w:val="00A217A9"/>
    <w:rsid w:val="00A5045A"/>
    <w:rsid w:val="00A54244"/>
    <w:rsid w:val="00A67B81"/>
    <w:rsid w:val="00AA07B7"/>
    <w:rsid w:val="00AA6DFC"/>
    <w:rsid w:val="00AB2A04"/>
    <w:rsid w:val="00AD42F5"/>
    <w:rsid w:val="00AD57FA"/>
    <w:rsid w:val="00AE5B08"/>
    <w:rsid w:val="00AE5F17"/>
    <w:rsid w:val="00B30F51"/>
    <w:rsid w:val="00B37367"/>
    <w:rsid w:val="00B43E70"/>
    <w:rsid w:val="00B81FD7"/>
    <w:rsid w:val="00BA679F"/>
    <w:rsid w:val="00C002BD"/>
    <w:rsid w:val="00C03B02"/>
    <w:rsid w:val="00C12277"/>
    <w:rsid w:val="00C166EB"/>
    <w:rsid w:val="00C2192B"/>
    <w:rsid w:val="00C66B24"/>
    <w:rsid w:val="00C71FC1"/>
    <w:rsid w:val="00C94EBB"/>
    <w:rsid w:val="00C953C0"/>
    <w:rsid w:val="00CB3C9A"/>
    <w:rsid w:val="00CB484C"/>
    <w:rsid w:val="00CC016E"/>
    <w:rsid w:val="00CC1EEA"/>
    <w:rsid w:val="00CC5155"/>
    <w:rsid w:val="00CC5568"/>
    <w:rsid w:val="00D30ABB"/>
    <w:rsid w:val="00D339CB"/>
    <w:rsid w:val="00D46FC5"/>
    <w:rsid w:val="00D7052B"/>
    <w:rsid w:val="00D847CF"/>
    <w:rsid w:val="00D84979"/>
    <w:rsid w:val="00D85CDE"/>
    <w:rsid w:val="00D95483"/>
    <w:rsid w:val="00DB6D16"/>
    <w:rsid w:val="00DC0A80"/>
    <w:rsid w:val="00DC34C8"/>
    <w:rsid w:val="00DD3001"/>
    <w:rsid w:val="00DD4FD8"/>
    <w:rsid w:val="00DE3CA6"/>
    <w:rsid w:val="00DF0190"/>
    <w:rsid w:val="00DF36BD"/>
    <w:rsid w:val="00E10040"/>
    <w:rsid w:val="00E10C6C"/>
    <w:rsid w:val="00E223AE"/>
    <w:rsid w:val="00E348EA"/>
    <w:rsid w:val="00E509E0"/>
    <w:rsid w:val="00EA21FB"/>
    <w:rsid w:val="00EA763E"/>
    <w:rsid w:val="00EB42B4"/>
    <w:rsid w:val="00EB5DAB"/>
    <w:rsid w:val="00EC2842"/>
    <w:rsid w:val="00ED59A6"/>
    <w:rsid w:val="00EE50EB"/>
    <w:rsid w:val="00F01DF0"/>
    <w:rsid w:val="00F63DDC"/>
    <w:rsid w:val="00F66B1A"/>
    <w:rsid w:val="00F81C9E"/>
    <w:rsid w:val="00F9567B"/>
    <w:rsid w:val="00FA53ED"/>
    <w:rsid w:val="00FA6C3E"/>
    <w:rsid w:val="00FB2BAB"/>
    <w:rsid w:val="00FB5481"/>
    <w:rsid w:val="024260BC"/>
    <w:rsid w:val="04ECED9D"/>
    <w:rsid w:val="103F684F"/>
    <w:rsid w:val="11AE171D"/>
    <w:rsid w:val="171F09EA"/>
    <w:rsid w:val="1B2CE50B"/>
    <w:rsid w:val="20E1864C"/>
    <w:rsid w:val="235BAC69"/>
    <w:rsid w:val="2A845BE7"/>
    <w:rsid w:val="327243FF"/>
    <w:rsid w:val="337F3703"/>
    <w:rsid w:val="344FC236"/>
    <w:rsid w:val="3C7AB085"/>
    <w:rsid w:val="438821AB"/>
    <w:rsid w:val="58A10E45"/>
    <w:rsid w:val="58B7C039"/>
    <w:rsid w:val="5E16F729"/>
    <w:rsid w:val="5E9E9B92"/>
    <w:rsid w:val="70AE451A"/>
    <w:rsid w:val="73530304"/>
    <w:rsid w:val="74AF6076"/>
    <w:rsid w:val="7A92E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97FE88"/>
  <w15:chartTrackingRefBased/>
  <w15:docId w15:val="{4998E0C7-5381-4C07-91F5-F38F928AA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0CB3"/>
    <w:pPr>
      <w:spacing w:after="160" w:line="259" w:lineRule="auto"/>
    </w:pPr>
    <w:rPr>
      <w:rFonts w:ascii="Calibr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ListParagraph1">
    <w:name w:val="List Paragraph1"/>
    <w:basedOn w:val="Normalny"/>
    <w:rsid w:val="007D0CB3"/>
    <w:pPr>
      <w:ind w:left="720"/>
      <w:contextualSpacing/>
    </w:pPr>
  </w:style>
  <w:style w:type="paragraph" w:customStyle="1" w:styleId="Standard">
    <w:name w:val="Standard"/>
    <w:rsid w:val="003814CD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Bezodstpw">
    <w:name w:val="No Spacing"/>
    <w:uiPriority w:val="1"/>
    <w:qFormat/>
    <w:rsid w:val="00CC5568"/>
    <w:pPr>
      <w:suppressAutoHyphens/>
      <w:autoSpaceDN w:val="0"/>
      <w:textAlignment w:val="baseline"/>
    </w:pPr>
    <w:rPr>
      <w:rFonts w:ascii="Calibri" w:eastAsia="Calibri" w:hAnsi="Calibri"/>
      <w:kern w:val="3"/>
      <w:sz w:val="22"/>
      <w:szCs w:val="22"/>
      <w:lang w:eastAsia="en-US"/>
    </w:rPr>
  </w:style>
  <w:style w:type="numbering" w:customStyle="1" w:styleId="WWNum6">
    <w:name w:val="WWNum6"/>
    <w:basedOn w:val="Bezlisty"/>
    <w:rsid w:val="00882457"/>
    <w:pPr>
      <w:numPr>
        <w:numId w:val="6"/>
      </w:numPr>
    </w:pPr>
  </w:style>
  <w:style w:type="character" w:styleId="Pogrubienie">
    <w:name w:val="Strong"/>
    <w:uiPriority w:val="22"/>
    <w:qFormat/>
    <w:rsid w:val="00697FCB"/>
    <w:rPr>
      <w:b/>
      <w:bCs/>
    </w:rPr>
  </w:style>
  <w:style w:type="paragraph" w:styleId="NormalnyWeb">
    <w:name w:val="Normal (Web)"/>
    <w:basedOn w:val="Normalny"/>
    <w:uiPriority w:val="99"/>
    <w:unhideWhenUsed/>
    <w:rsid w:val="00712547"/>
    <w:pPr>
      <w:spacing w:before="100" w:beforeAutospacing="1" w:after="119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Mapadokumentu">
    <w:name w:val="Document Map"/>
    <w:basedOn w:val="Normalny"/>
    <w:semiHidden/>
    <w:rsid w:val="00ED59A6"/>
    <w:pPr>
      <w:shd w:val="clear" w:color="auto" w:fill="000080"/>
    </w:pPr>
    <w:rPr>
      <w:rFonts w:ascii="Tahoma" w:hAnsi="Tahoma" w:cs="Tahoma"/>
    </w:rPr>
  </w:style>
  <w:style w:type="paragraph" w:styleId="Nagwek">
    <w:name w:val="header"/>
    <w:basedOn w:val="Normalny"/>
    <w:link w:val="NagwekZnak"/>
    <w:uiPriority w:val="99"/>
    <w:semiHidden/>
    <w:unhideWhenUsed/>
    <w:rsid w:val="003563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1E0509"/>
    <w:rPr>
      <w:rFonts w:ascii="Calibri" w:hAnsi="Calibri"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semiHidden/>
    <w:unhideWhenUsed/>
    <w:rsid w:val="003563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1E0509"/>
    <w:rPr>
      <w:rFonts w:ascii="Calibri" w:hAnsi="Calibri" w:cs="Calibri"/>
      <w:sz w:val="22"/>
      <w:szCs w:val="22"/>
      <w:lang w:eastAsia="en-US"/>
    </w:rPr>
  </w:style>
  <w:style w:type="paragraph" w:customStyle="1" w:styleId="ListParagraph10">
    <w:name w:val="List Paragraph10"/>
    <w:basedOn w:val="Normalny"/>
    <w:rsid w:val="001E0509"/>
    <w:pPr>
      <w:ind w:left="720"/>
      <w:contextualSpacing/>
    </w:pPr>
  </w:style>
  <w:style w:type="paragraph" w:customStyle="1" w:styleId="ListParagraph0">
    <w:name w:val="List Paragraph0"/>
    <w:basedOn w:val="Standard"/>
    <w:qFormat/>
    <w:rsid w:val="001E0509"/>
    <w:pPr>
      <w:widowControl/>
      <w:spacing w:after="160" w:line="249" w:lineRule="auto"/>
      <w:ind w:left="720"/>
    </w:pPr>
    <w:rPr>
      <w:rFonts w:ascii="Calibri" w:eastAsia="SimSun" w:hAnsi="Calibri" w:cs="F"/>
      <w:sz w:val="22"/>
      <w:szCs w:val="22"/>
      <w:lang w:val="pl-PL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1009</Words>
  <Characters>7897</Characters>
  <Application>Microsoft Office Word</Application>
  <DocSecurity>0</DocSecurity>
  <Lines>65</Lines>
  <Paragraphs>17</Paragraphs>
  <ScaleCrop>false</ScaleCrop>
  <Company/>
  <LinksUpToDate>false</LinksUpToDate>
  <CharactersWithSpaces>8889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</dc:creator>
  <cp:keywords/>
  <cp:lastModifiedBy>Paulina Nitek</cp:lastModifiedBy>
  <cp:revision>2</cp:revision>
  <cp:lastPrinted>2025-03-04T07:51:00Z</cp:lastPrinted>
  <dcterms:created xsi:type="dcterms:W3CDTF">2026-03-06T07:59:00Z</dcterms:created>
  <dcterms:modified xsi:type="dcterms:W3CDTF">2026-03-06T07:59:00Z</dcterms:modified>
</cp:coreProperties>
</file>