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91636" w14:textId="6FCBE597" w:rsidR="00843FA5" w:rsidRPr="00843FA5" w:rsidRDefault="00843FA5" w:rsidP="00843F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43F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OŚWIADCZENIE O MIEJSCU ZAMIESZKANIA RODZICÓW KANDYDATA</w:t>
      </w:r>
    </w:p>
    <w:p w14:paraId="7C33D19B" w14:textId="27484A3F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B551F8A" w14:textId="7777777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A68806" w14:textId="53BAE0C8" w:rsidR="00843FA5" w:rsidRDefault="00843FA5" w:rsidP="00843F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</w:t>
      </w:r>
    </w:p>
    <w:p w14:paraId="0DC08C0F" w14:textId="5C25092B" w:rsidR="00843FA5" w:rsidRPr="00843FA5" w:rsidRDefault="00843FA5" w:rsidP="00843FA5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i</w:t>
      </w:r>
      <w:r w:rsidRPr="00843FA5">
        <w:rPr>
          <w:rFonts w:ascii="Times New Roman" w:eastAsia="Times New Roman" w:hAnsi="Times New Roman" w:cs="Times New Roman"/>
          <w:sz w:val="16"/>
          <w:szCs w:val="16"/>
          <w:lang w:eastAsia="pl-PL"/>
        </w:rPr>
        <w:t>mię i nazwisko kandydata</w:t>
      </w:r>
    </w:p>
    <w:p w14:paraId="5E173028" w14:textId="7777777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34F5531" w14:textId="543C7EFB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1/ ………………………………….</w:t>
      </w:r>
    </w:p>
    <w:p w14:paraId="632D4DB9" w14:textId="27BA5DF6" w:rsidR="00843FA5" w:rsidRP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843FA5">
        <w:rPr>
          <w:rFonts w:ascii="Times New Roman" w:eastAsia="Times New Roman" w:hAnsi="Times New Roman" w:cs="Times New Roman"/>
          <w:sz w:val="16"/>
          <w:szCs w:val="16"/>
          <w:lang w:eastAsia="pl-PL"/>
        </w:rPr>
        <w:t>(imi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ę</w:t>
      </w:r>
      <w:r w:rsidRPr="00843FA5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i na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zwisko</w:t>
      </w:r>
      <w:r w:rsidRPr="00843FA5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matki/opiekunki prawnej kandydata)</w:t>
      </w:r>
    </w:p>
    <w:p w14:paraId="47D7BDB9" w14:textId="7777777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F24D8FB" w14:textId="7777777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t>iejsce zamieszkania matki/opiekunki prawnej kandydata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3095E984" w14:textId="6CF35C32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...........................................................................................................................</w:t>
      </w:r>
    </w:p>
    <w:p w14:paraId="7D2CDFE9" w14:textId="7777777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C4B7EBE" w14:textId="7176C350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2/ ………………………………........</w:t>
      </w:r>
    </w:p>
    <w:p w14:paraId="6EAF564F" w14:textId="2D9BF025" w:rsidR="00843FA5" w:rsidRP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843FA5">
        <w:rPr>
          <w:rFonts w:ascii="Times New Roman" w:eastAsia="Times New Roman" w:hAnsi="Times New Roman" w:cs="Times New Roman"/>
          <w:sz w:val="16"/>
          <w:szCs w:val="16"/>
          <w:lang w:eastAsia="pl-PL"/>
        </w:rPr>
        <w:t>(imi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ę</w:t>
      </w:r>
      <w:r w:rsidRPr="00843FA5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i na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zwisko</w:t>
      </w:r>
      <w:r w:rsidRPr="00843FA5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ojca/o</w:t>
      </w:r>
      <w:r w:rsidRPr="00843FA5">
        <w:rPr>
          <w:rFonts w:ascii="Times New Roman" w:eastAsia="Times New Roman" w:hAnsi="Times New Roman" w:cs="Times New Roman"/>
          <w:sz w:val="16"/>
          <w:szCs w:val="16"/>
          <w:lang w:eastAsia="pl-PL"/>
        </w:rPr>
        <w:t>piekun prawne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go</w:t>
      </w:r>
      <w:r w:rsidRPr="00843FA5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kandydata)</w:t>
      </w:r>
    </w:p>
    <w:p w14:paraId="3F7C83A0" w14:textId="7777777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5B83F4" w14:textId="0DB6F372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iejsce zamieszkania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ojca</w:t>
      </w: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t>/opiekun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prawne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</w:t>
      </w: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kandydata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33E1F6B1" w14:textId="7777777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...........................................................................................................................</w:t>
      </w:r>
    </w:p>
    <w:p w14:paraId="5B89C654" w14:textId="7777777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49125EF" w14:textId="7777777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5FDCC3E0" w14:textId="3EA6156F" w:rsidR="00843FA5" w:rsidRDefault="00843FA5" w:rsidP="00843F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t>Jestem świadomy odpowiedzialności karnej za złożenie fałszywego oświadczenia (art. 151 ust. 3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 z dnia 14 grudnia 2016 r. Prawo oświatowe</w:t>
      </w:r>
    </w:p>
    <w:p w14:paraId="20CBD3DB" w14:textId="2C66FE80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63E3D09" w14:textId="7777777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A598295" w14:textId="33536163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............................................................... . </w:t>
      </w: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(i</w:t>
      </w:r>
      <w:r w:rsidRPr="00843FA5">
        <w:rPr>
          <w:rFonts w:ascii="Times New Roman" w:eastAsia="Times New Roman" w:hAnsi="Times New Roman" w:cs="Times New Roman"/>
          <w:sz w:val="16"/>
          <w:szCs w:val="16"/>
          <w:lang w:eastAsia="pl-PL"/>
        </w:rPr>
        <w:t>mię i nazwisko matki/opiekunki prawnej)</w:t>
      </w:r>
    </w:p>
    <w:p w14:paraId="00482C0A" w14:textId="468B3793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5DFD306" w14:textId="7777777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ED7878" w14:textId="405D1843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</w:t>
      </w:r>
    </w:p>
    <w:p w14:paraId="62A274DD" w14:textId="56CC1268" w:rsidR="00843FA5" w:rsidRP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(i</w:t>
      </w:r>
      <w:r w:rsidRPr="00843FA5">
        <w:rPr>
          <w:rFonts w:ascii="Times New Roman" w:eastAsia="Times New Roman" w:hAnsi="Times New Roman" w:cs="Times New Roman"/>
          <w:sz w:val="16"/>
          <w:szCs w:val="16"/>
          <w:lang w:eastAsia="pl-PL"/>
        </w:rPr>
        <w:t>mię i nazwisko ojca/opiekuna prawnego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)</w:t>
      </w:r>
    </w:p>
    <w:p w14:paraId="3C3B787C" w14:textId="4F68F6CC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08D0DA10" w14:textId="4F4A4525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6F4B7228" w14:textId="3C6760F1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64FED37E" w14:textId="1F046FBA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083EFC14" w14:textId="73594602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42DFA427" w14:textId="18A93587" w:rsid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2E7728DA" w14:textId="77777777" w:rsidR="00843FA5" w:rsidRPr="00843FA5" w:rsidRDefault="00843FA5" w:rsidP="00843FA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2A5253C3" w14:textId="545A4CFC" w:rsidR="00843FA5" w:rsidRPr="00843FA5" w:rsidRDefault="00843FA5" w:rsidP="00843F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Zgodnie z art. 151 ust. 2 i 3 ustawy z dnia 14 grudnia 2016 r. Prawo oświatowe do zgłoszenia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t>dołącza się oświadczenie o miejscu zamieszkania rodziców kandydata i kandydata. Oświadczenie składa się pod rygorem odpowiedzialności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43FA5">
        <w:rPr>
          <w:rFonts w:ascii="Times New Roman" w:eastAsia="Times New Roman" w:hAnsi="Times New Roman" w:cs="Times New Roman"/>
          <w:sz w:val="24"/>
          <w:szCs w:val="24"/>
          <w:lang w:eastAsia="pl-PL"/>
        </w:rPr>
        <w:t>karnej za składanie fałszywych oświadczeń.</w:t>
      </w:r>
    </w:p>
    <w:p w14:paraId="69732F2E" w14:textId="5C9C054B" w:rsidR="00F42E96" w:rsidRDefault="00F42E96"/>
    <w:sectPr w:rsidR="00F42E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FA5"/>
    <w:rsid w:val="000437CB"/>
    <w:rsid w:val="003F0975"/>
    <w:rsid w:val="00525C64"/>
    <w:rsid w:val="006114B8"/>
    <w:rsid w:val="00843FA5"/>
    <w:rsid w:val="00846B3F"/>
    <w:rsid w:val="00F42E96"/>
    <w:rsid w:val="00FB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1BDCF"/>
  <w15:docId w15:val="{0592BEBE-9B20-49F9-B6D6-9868D451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843F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9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1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Żuchowska</dc:creator>
  <cp:lastModifiedBy>SzkołaPodstawowa Janów</cp:lastModifiedBy>
  <cp:revision>2</cp:revision>
  <cp:lastPrinted>2023-02-27T07:41:00Z</cp:lastPrinted>
  <dcterms:created xsi:type="dcterms:W3CDTF">2026-02-16T07:50:00Z</dcterms:created>
  <dcterms:modified xsi:type="dcterms:W3CDTF">2026-02-16T07:50:00Z</dcterms:modified>
</cp:coreProperties>
</file>